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F136" w14:textId="6963C912" w:rsidR="000D7305" w:rsidRPr="0037066E" w:rsidRDefault="007E6C7B" w:rsidP="00F37819">
      <w:pPr>
        <w:pStyle w:val="Titre"/>
        <w:spacing w:after="360"/>
        <w:rPr>
          <w:sz w:val="24"/>
          <w:szCs w:val="24"/>
          <w:lang w:eastAsia="fr-CA"/>
        </w:rPr>
      </w:pPr>
      <w:r>
        <w:t>Ligne 14</w:t>
      </w:r>
    </w:p>
    <w:p w14:paraId="5792DCC1" w14:textId="6EDB6179" w:rsidR="000D7305" w:rsidRPr="000139E3" w:rsidRDefault="000D7305" w:rsidP="00540EA8">
      <w:pPr>
        <w:pStyle w:val="Titre1"/>
      </w:pPr>
      <w:r w:rsidRPr="000139E3">
        <w:t>Arrêt supprimé :</w:t>
      </w:r>
    </w:p>
    <w:p w14:paraId="1922222E" w14:textId="330E352E" w:rsidR="00436CFF" w:rsidRPr="00380071" w:rsidRDefault="001C08C8" w:rsidP="00380071">
      <w:pPr>
        <w:pStyle w:val="Paragraphedeliste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380071">
        <w:rPr>
          <w:rFonts w:ascii="Arial" w:eastAsia="Arial" w:hAnsi="Arial" w:cs="Arial"/>
          <w:sz w:val="24"/>
          <w:szCs w:val="24"/>
        </w:rPr>
        <w:t xml:space="preserve">Adresse civique </w:t>
      </w:r>
      <w:r w:rsidR="000D7305" w:rsidRPr="00380071">
        <w:rPr>
          <w:rFonts w:ascii="Arial" w:eastAsia="Arial" w:hAnsi="Arial" w:cs="Arial"/>
          <w:sz w:val="24"/>
          <w:szCs w:val="24"/>
        </w:rPr>
        <w:t>1225 Touchette</w:t>
      </w:r>
      <w:r w:rsidR="00D10245" w:rsidRPr="00380071">
        <w:rPr>
          <w:rFonts w:ascii="Arial" w:eastAsia="Arial" w:hAnsi="Arial" w:cs="Arial"/>
          <w:sz w:val="24"/>
          <w:szCs w:val="24"/>
        </w:rPr>
        <w:t xml:space="preserve"> (</w:t>
      </w:r>
      <w:r w:rsidR="000B38C9" w:rsidRPr="00380071">
        <w:rPr>
          <w:rFonts w:ascii="Arial" w:eastAsia="Arial" w:hAnsi="Arial" w:cs="Arial"/>
          <w:sz w:val="24"/>
          <w:szCs w:val="24"/>
        </w:rPr>
        <w:t xml:space="preserve">arrêt </w:t>
      </w:r>
      <w:r w:rsidR="009E7FC0" w:rsidRPr="00380071">
        <w:rPr>
          <w:rFonts w:ascii="Arial" w:eastAsia="Arial" w:hAnsi="Arial" w:cs="Arial"/>
          <w:sz w:val="24"/>
          <w:szCs w:val="24"/>
        </w:rPr>
        <w:t>numéro</w:t>
      </w:r>
      <w:r w:rsidR="000B38C9" w:rsidRPr="00380071">
        <w:rPr>
          <w:rFonts w:ascii="Arial" w:eastAsia="Arial" w:hAnsi="Arial" w:cs="Arial"/>
          <w:sz w:val="24"/>
          <w:szCs w:val="24"/>
        </w:rPr>
        <w:t xml:space="preserve"> </w:t>
      </w:r>
      <w:r w:rsidR="00D10245" w:rsidRPr="00380071">
        <w:rPr>
          <w:rFonts w:ascii="Arial" w:eastAsia="Arial" w:hAnsi="Arial" w:cs="Arial"/>
          <w:sz w:val="24"/>
          <w:szCs w:val="24"/>
        </w:rPr>
        <w:t>1598)</w:t>
      </w:r>
    </w:p>
    <w:p w14:paraId="7A5ABADD" w14:textId="2853FE6F" w:rsidR="00111E8C" w:rsidRPr="00540EA8" w:rsidRDefault="00111E8C" w:rsidP="00540EA8">
      <w:pPr>
        <w:pStyle w:val="Titre1"/>
      </w:pPr>
      <w:r w:rsidRPr="6E13C952">
        <w:t>Arrêts ajoutés :</w:t>
      </w:r>
    </w:p>
    <w:p w14:paraId="7BEB3D16" w14:textId="5D5D3BF3" w:rsidR="00FA4D62" w:rsidRPr="00380071" w:rsidRDefault="00D80B19" w:rsidP="00AF5BAE">
      <w:pPr>
        <w:pStyle w:val="Paragraphedeliste"/>
        <w:numPr>
          <w:ilvl w:val="0"/>
          <w:numId w:val="1"/>
        </w:numPr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</w:pPr>
      <w:r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Inte</w:t>
      </w:r>
      <w:r w:rsidR="001333A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rsect</w:t>
      </w:r>
      <w:r w:rsidR="00167554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ion de </w:t>
      </w:r>
      <w:r w:rsidR="00F12BD3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l’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av</w:t>
      </w:r>
      <w:r w:rsidR="00F57AF3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enue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 Tisserand </w:t>
      </w:r>
      <w:r w:rsidR="00834216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et</w:t>
      </w:r>
      <w:r w:rsidR="00840B11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658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du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 croiss</w:t>
      </w:r>
      <w:r w:rsidR="00A06A9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ant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 Turgeon (</w:t>
      </w:r>
      <w:r w:rsidR="00611774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arrêt</w:t>
      </w:r>
      <w:r w:rsidR="00A9519B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 n</w:t>
      </w:r>
      <w:r w:rsidR="007E1B23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um</w:t>
      </w:r>
      <w:r w:rsidR="00632BAD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éro</w:t>
      </w:r>
      <w:r w:rsidR="002F77E5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2654)</w:t>
      </w:r>
    </w:p>
    <w:p w14:paraId="0A9376EC" w14:textId="4510742D" w:rsidR="00FA4D62" w:rsidRPr="00380071" w:rsidRDefault="00D1757E" w:rsidP="00AF5BAE">
      <w:pPr>
        <w:pStyle w:val="Paragraphedeliste"/>
        <w:numPr>
          <w:ilvl w:val="0"/>
          <w:numId w:val="1"/>
        </w:numPr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</w:pPr>
      <w:r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I</w:t>
      </w:r>
      <w:r w:rsidR="002229EF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nters</w:t>
      </w:r>
      <w:r w:rsidR="00F40519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ectio</w:t>
      </w:r>
      <w:r w:rsidR="003470E6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n des</w:t>
      </w:r>
      <w:r w:rsidR="00DB06F0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av</w:t>
      </w:r>
      <w:r w:rsidR="00F63AF4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enue</w:t>
      </w:r>
      <w:r w:rsidR="001A619F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s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 Tisserand </w:t>
      </w:r>
      <w:r w:rsidR="00B013FD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et 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Thérèse (</w:t>
      </w:r>
      <w:r w:rsidR="00147CC6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arrêt numéro 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2655)</w:t>
      </w:r>
    </w:p>
    <w:p w14:paraId="2237779B" w14:textId="1ED0A6AA" w:rsidR="002922A3" w:rsidRPr="00380071" w:rsidRDefault="00FF5956" w:rsidP="00AF5BAE">
      <w:pPr>
        <w:pStyle w:val="Paragraphedeliste"/>
        <w:numPr>
          <w:ilvl w:val="0"/>
          <w:numId w:val="1"/>
        </w:numPr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</w:pPr>
      <w:r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Tisserand </w:t>
      </w:r>
      <w:r w:rsidR="000148BE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et</w:t>
      </w:r>
      <w:r w:rsidR="00755634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place Thomas (</w:t>
      </w:r>
      <w:r w:rsidR="00306C2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 xml:space="preserve">arrêt numéro </w:t>
      </w:r>
      <w:r w:rsidR="00FA4D62" w:rsidRPr="00380071">
        <w:rPr>
          <w:rFonts w:ascii="Arial" w:eastAsia="Arial" w:hAnsi="Arial" w:cs="Arial"/>
          <w:kern w:val="0"/>
          <w:sz w:val="24"/>
          <w:szCs w:val="24"/>
          <w:lang w:eastAsia="fr-CA"/>
          <w14:ligatures w14:val="none"/>
        </w:rPr>
        <w:t>2656)</w:t>
      </w:r>
    </w:p>
    <w:p w14:paraId="5889EBFF" w14:textId="3C9B05BA" w:rsidR="000D7305" w:rsidRPr="0037066E" w:rsidRDefault="000D7305" w:rsidP="00540EA8">
      <w:pPr>
        <w:pStyle w:val="Titre1"/>
      </w:pPr>
      <w:r w:rsidRPr="6E13C952">
        <w:t>Arrêt</w:t>
      </w:r>
      <w:r w:rsidR="00B3425A" w:rsidRPr="6E13C952">
        <w:t>s</w:t>
      </w:r>
      <w:r w:rsidRPr="6E13C952">
        <w:t xml:space="preserve"> </w:t>
      </w:r>
      <w:r w:rsidR="005D3DE2" w:rsidRPr="6E13C952">
        <w:t>rep</w:t>
      </w:r>
      <w:r w:rsidR="00111E8C" w:rsidRPr="6E13C952">
        <w:t>ortés sur</w:t>
      </w:r>
      <w:r w:rsidR="00B3425A" w:rsidRPr="6E13C952">
        <w:t xml:space="preserve"> la ligne 47</w:t>
      </w:r>
      <w:r w:rsidRPr="6E13C952">
        <w:t xml:space="preserve">: </w:t>
      </w:r>
    </w:p>
    <w:p w14:paraId="72D02434" w14:textId="067858AB" w:rsidR="00436CFF" w:rsidRPr="00380071" w:rsidRDefault="001C08C8" w:rsidP="00380071">
      <w:pPr>
        <w:pStyle w:val="Paragraphedeliste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80071">
        <w:rPr>
          <w:rFonts w:ascii="Arial" w:eastAsia="Arial" w:hAnsi="Arial" w:cs="Arial"/>
          <w:sz w:val="24"/>
          <w:szCs w:val="24"/>
        </w:rPr>
        <w:t xml:space="preserve">Intersection des rues </w:t>
      </w:r>
      <w:r w:rsidR="00436CFF" w:rsidRPr="00380071">
        <w:rPr>
          <w:rFonts w:ascii="Arial" w:eastAsia="Arial" w:hAnsi="Arial" w:cs="Arial"/>
          <w:sz w:val="24"/>
          <w:szCs w:val="24"/>
        </w:rPr>
        <w:t xml:space="preserve">Touchette </w:t>
      </w:r>
      <w:r w:rsidRPr="00380071">
        <w:rPr>
          <w:rFonts w:ascii="Arial" w:eastAsia="Arial" w:hAnsi="Arial" w:cs="Arial"/>
          <w:sz w:val="24"/>
          <w:szCs w:val="24"/>
        </w:rPr>
        <w:t>et</w:t>
      </w:r>
      <w:r w:rsidR="00436CFF" w:rsidRPr="00380071">
        <w:rPr>
          <w:rFonts w:ascii="Arial" w:eastAsia="Arial" w:hAnsi="Arial" w:cs="Arial"/>
          <w:sz w:val="24"/>
          <w:szCs w:val="24"/>
        </w:rPr>
        <w:t xml:space="preserve"> Pelleti</w:t>
      </w:r>
      <w:r w:rsidR="00D10245" w:rsidRPr="00380071">
        <w:rPr>
          <w:rFonts w:ascii="Arial" w:eastAsia="Arial" w:hAnsi="Arial" w:cs="Arial"/>
          <w:sz w:val="24"/>
          <w:szCs w:val="24"/>
        </w:rPr>
        <w:t>er</w:t>
      </w:r>
      <w:r w:rsidR="00024543" w:rsidRPr="00380071">
        <w:rPr>
          <w:rFonts w:ascii="Arial" w:eastAsia="Arial" w:hAnsi="Arial" w:cs="Arial"/>
          <w:sz w:val="24"/>
          <w:szCs w:val="24"/>
        </w:rPr>
        <w:t xml:space="preserve"> </w:t>
      </w:r>
      <w:r w:rsidR="00F718D3" w:rsidRPr="00380071">
        <w:rPr>
          <w:rFonts w:ascii="Arial" w:eastAsia="Arial" w:hAnsi="Arial" w:cs="Arial"/>
          <w:sz w:val="24"/>
          <w:szCs w:val="24"/>
        </w:rPr>
        <w:t>(</w:t>
      </w:r>
      <w:r w:rsidR="007A093C" w:rsidRPr="00380071">
        <w:rPr>
          <w:rFonts w:ascii="Arial" w:eastAsia="Arial" w:hAnsi="Arial" w:cs="Arial"/>
          <w:sz w:val="24"/>
          <w:szCs w:val="24"/>
        </w:rPr>
        <w:t xml:space="preserve">arrêt </w:t>
      </w:r>
      <w:r w:rsidR="00FC562A" w:rsidRPr="00380071">
        <w:rPr>
          <w:rFonts w:ascii="Arial" w:eastAsia="Arial" w:hAnsi="Arial" w:cs="Arial"/>
          <w:sz w:val="24"/>
          <w:szCs w:val="24"/>
        </w:rPr>
        <w:t>numéro</w:t>
      </w:r>
      <w:r w:rsidR="007A093C" w:rsidRPr="00380071">
        <w:rPr>
          <w:rFonts w:ascii="Arial" w:eastAsia="Arial" w:hAnsi="Arial" w:cs="Arial"/>
          <w:sz w:val="24"/>
          <w:szCs w:val="24"/>
        </w:rPr>
        <w:t xml:space="preserve"> </w:t>
      </w:r>
      <w:r w:rsidR="00024543" w:rsidRPr="00380071">
        <w:rPr>
          <w:rFonts w:ascii="Arial" w:eastAsia="Arial" w:hAnsi="Arial" w:cs="Arial"/>
          <w:sz w:val="24"/>
          <w:szCs w:val="24"/>
        </w:rPr>
        <w:t>1599</w:t>
      </w:r>
      <w:r w:rsidR="00F718D3" w:rsidRPr="00380071">
        <w:rPr>
          <w:rFonts w:ascii="Arial" w:eastAsia="Arial" w:hAnsi="Arial" w:cs="Arial"/>
          <w:sz w:val="24"/>
          <w:szCs w:val="24"/>
        </w:rPr>
        <w:t>)</w:t>
      </w:r>
      <w:r w:rsidR="00436CFF" w:rsidRPr="00380071">
        <w:rPr>
          <w:rFonts w:ascii="Arial" w:eastAsia="Arial" w:hAnsi="Arial" w:cs="Arial"/>
          <w:sz w:val="24"/>
          <w:szCs w:val="24"/>
        </w:rPr>
        <w:t> </w:t>
      </w:r>
    </w:p>
    <w:p w14:paraId="2CAB9D62" w14:textId="2C719C89" w:rsidR="00436CFF" w:rsidRPr="00380071" w:rsidRDefault="001C08C8" w:rsidP="00380071">
      <w:pPr>
        <w:pStyle w:val="Paragraphedeliste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80071">
        <w:rPr>
          <w:rFonts w:ascii="Arial" w:eastAsia="Arial" w:hAnsi="Arial" w:cs="Arial"/>
          <w:sz w:val="24"/>
          <w:szCs w:val="24"/>
        </w:rPr>
        <w:t xml:space="preserve">Adresse civique </w:t>
      </w:r>
      <w:r w:rsidR="00436CFF" w:rsidRPr="00380071">
        <w:rPr>
          <w:rFonts w:ascii="Arial" w:eastAsia="Arial" w:hAnsi="Arial" w:cs="Arial"/>
          <w:sz w:val="24"/>
          <w:szCs w:val="24"/>
        </w:rPr>
        <w:t>7520 Pelletier</w:t>
      </w:r>
      <w:r w:rsidR="00D10245" w:rsidRPr="00380071">
        <w:rPr>
          <w:rFonts w:ascii="Arial" w:eastAsia="Arial" w:hAnsi="Arial" w:cs="Arial"/>
          <w:sz w:val="24"/>
          <w:szCs w:val="24"/>
        </w:rPr>
        <w:t xml:space="preserve"> (</w:t>
      </w:r>
      <w:r w:rsidRPr="00380071">
        <w:rPr>
          <w:rFonts w:ascii="Arial" w:eastAsia="Arial" w:hAnsi="Arial" w:cs="Arial"/>
          <w:sz w:val="24"/>
          <w:szCs w:val="24"/>
        </w:rPr>
        <w:t xml:space="preserve">arrêt </w:t>
      </w:r>
      <w:r w:rsidR="00FC562A" w:rsidRPr="00380071">
        <w:rPr>
          <w:rFonts w:ascii="Arial" w:eastAsia="Arial" w:hAnsi="Arial" w:cs="Arial"/>
          <w:sz w:val="24"/>
          <w:szCs w:val="24"/>
        </w:rPr>
        <w:t>numéro</w:t>
      </w:r>
      <w:r w:rsidRPr="00380071">
        <w:rPr>
          <w:rFonts w:ascii="Arial" w:eastAsia="Arial" w:hAnsi="Arial" w:cs="Arial"/>
          <w:sz w:val="24"/>
          <w:szCs w:val="24"/>
        </w:rPr>
        <w:t xml:space="preserve"> </w:t>
      </w:r>
      <w:r w:rsidR="00D10245" w:rsidRPr="00380071">
        <w:rPr>
          <w:rFonts w:ascii="Arial" w:eastAsia="Arial" w:hAnsi="Arial" w:cs="Arial"/>
          <w:sz w:val="24"/>
          <w:szCs w:val="24"/>
        </w:rPr>
        <w:t>3554)</w:t>
      </w:r>
      <w:r w:rsidR="00436CFF" w:rsidRPr="00380071">
        <w:rPr>
          <w:rFonts w:ascii="Arial" w:eastAsia="Arial" w:hAnsi="Arial" w:cs="Arial"/>
          <w:sz w:val="24"/>
          <w:szCs w:val="24"/>
        </w:rPr>
        <w:t> </w:t>
      </w:r>
    </w:p>
    <w:p w14:paraId="6A726895" w14:textId="50444DFB" w:rsidR="00B3425A" w:rsidRPr="00B3425A" w:rsidRDefault="00111E8C" w:rsidP="00540EA8">
      <w:pPr>
        <w:pStyle w:val="Titre1"/>
      </w:pPr>
      <w:r w:rsidRPr="6E13C952">
        <w:t xml:space="preserve">Arrêts reportés sur </w:t>
      </w:r>
      <w:r w:rsidR="00B3425A" w:rsidRPr="6E13C952">
        <w:t>la ligne 214</w:t>
      </w:r>
    </w:p>
    <w:p w14:paraId="2CDAF927" w14:textId="3EB9DBAE" w:rsidR="000D7305" w:rsidRPr="00380071" w:rsidRDefault="001C08C8" w:rsidP="00380071">
      <w:pPr>
        <w:pStyle w:val="Paragraphedeliste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380071">
        <w:rPr>
          <w:rFonts w:ascii="Arial" w:eastAsia="Arial" w:hAnsi="Arial" w:cs="Arial"/>
          <w:sz w:val="24"/>
          <w:szCs w:val="24"/>
        </w:rPr>
        <w:t xml:space="preserve">Intersection du boulevard </w:t>
      </w:r>
      <w:r w:rsidR="000D7305" w:rsidRPr="00380071">
        <w:rPr>
          <w:rFonts w:ascii="Arial" w:eastAsia="Arial" w:hAnsi="Arial" w:cs="Arial"/>
          <w:sz w:val="24"/>
          <w:szCs w:val="24"/>
        </w:rPr>
        <w:t xml:space="preserve">de Rome </w:t>
      </w:r>
      <w:r w:rsidRPr="00380071">
        <w:rPr>
          <w:rFonts w:ascii="Arial" w:eastAsia="Arial" w:hAnsi="Arial" w:cs="Arial"/>
          <w:sz w:val="24"/>
          <w:szCs w:val="24"/>
        </w:rPr>
        <w:t>et de la rue</w:t>
      </w:r>
      <w:r w:rsidR="000D7305" w:rsidRPr="00380071">
        <w:rPr>
          <w:rFonts w:ascii="Arial" w:eastAsia="Arial" w:hAnsi="Arial" w:cs="Arial"/>
          <w:sz w:val="24"/>
          <w:szCs w:val="24"/>
        </w:rPr>
        <w:t xml:space="preserve"> Saguenay</w:t>
      </w:r>
      <w:r w:rsidR="00D10245" w:rsidRPr="00380071">
        <w:rPr>
          <w:rFonts w:ascii="Arial" w:eastAsia="Arial" w:hAnsi="Arial" w:cs="Arial"/>
          <w:sz w:val="24"/>
          <w:szCs w:val="24"/>
        </w:rPr>
        <w:t xml:space="preserve"> (</w:t>
      </w:r>
      <w:r w:rsidRPr="00380071">
        <w:rPr>
          <w:rFonts w:ascii="Arial" w:eastAsia="Arial" w:hAnsi="Arial" w:cs="Arial"/>
          <w:sz w:val="24"/>
          <w:szCs w:val="24"/>
        </w:rPr>
        <w:t xml:space="preserve">arrêt </w:t>
      </w:r>
      <w:r w:rsidR="00FC562A" w:rsidRPr="00380071">
        <w:rPr>
          <w:rFonts w:ascii="Arial" w:eastAsia="Arial" w:hAnsi="Arial" w:cs="Arial"/>
          <w:sz w:val="24"/>
          <w:szCs w:val="24"/>
        </w:rPr>
        <w:t>numéro</w:t>
      </w:r>
      <w:r w:rsidRPr="00380071">
        <w:rPr>
          <w:rFonts w:ascii="Arial" w:eastAsia="Arial" w:hAnsi="Arial" w:cs="Arial"/>
          <w:sz w:val="24"/>
          <w:szCs w:val="24"/>
        </w:rPr>
        <w:t xml:space="preserve"> </w:t>
      </w:r>
      <w:r w:rsidR="00D10245" w:rsidRPr="00380071">
        <w:rPr>
          <w:rFonts w:ascii="Arial" w:eastAsia="Arial" w:hAnsi="Arial" w:cs="Arial"/>
          <w:sz w:val="24"/>
          <w:szCs w:val="24"/>
        </w:rPr>
        <w:t>1600)</w:t>
      </w:r>
      <w:r w:rsidR="000D7305" w:rsidRPr="00380071">
        <w:rPr>
          <w:rFonts w:ascii="Arial" w:eastAsia="Arial" w:hAnsi="Arial" w:cs="Arial"/>
          <w:sz w:val="24"/>
          <w:szCs w:val="24"/>
        </w:rPr>
        <w:t> </w:t>
      </w:r>
    </w:p>
    <w:p w14:paraId="16F9282C" w14:textId="712E4A43" w:rsidR="00DD12FA" w:rsidRPr="00380071" w:rsidRDefault="001C08C8" w:rsidP="00380071">
      <w:pPr>
        <w:pStyle w:val="Paragraphedeliste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380071">
        <w:rPr>
          <w:rFonts w:ascii="Arial" w:eastAsia="Arial" w:hAnsi="Arial" w:cs="Arial"/>
          <w:sz w:val="24"/>
          <w:szCs w:val="24"/>
        </w:rPr>
        <w:t xml:space="preserve">Intersection du boulevard </w:t>
      </w:r>
      <w:r w:rsidR="000D7305" w:rsidRPr="00380071">
        <w:rPr>
          <w:rFonts w:ascii="Arial" w:eastAsia="Arial" w:hAnsi="Arial" w:cs="Arial"/>
          <w:sz w:val="24"/>
          <w:szCs w:val="24"/>
        </w:rPr>
        <w:t xml:space="preserve">de Rome </w:t>
      </w:r>
      <w:r w:rsidRPr="00380071">
        <w:rPr>
          <w:rFonts w:ascii="Arial" w:eastAsia="Arial" w:hAnsi="Arial" w:cs="Arial"/>
          <w:sz w:val="24"/>
          <w:szCs w:val="24"/>
        </w:rPr>
        <w:t>et de la Place So</w:t>
      </w:r>
      <w:r w:rsidR="000D7305" w:rsidRPr="00380071">
        <w:rPr>
          <w:rFonts w:ascii="Arial" w:eastAsia="Arial" w:hAnsi="Arial" w:cs="Arial"/>
          <w:sz w:val="24"/>
          <w:szCs w:val="24"/>
        </w:rPr>
        <w:t>ulanges</w:t>
      </w:r>
      <w:r w:rsidR="00D10245" w:rsidRPr="00380071">
        <w:rPr>
          <w:rFonts w:ascii="Arial" w:eastAsia="Arial" w:hAnsi="Arial" w:cs="Arial"/>
          <w:sz w:val="24"/>
          <w:szCs w:val="24"/>
        </w:rPr>
        <w:t xml:space="preserve"> (</w:t>
      </w:r>
      <w:r w:rsidRPr="00380071">
        <w:rPr>
          <w:rFonts w:ascii="Arial" w:eastAsia="Arial" w:hAnsi="Arial" w:cs="Arial"/>
          <w:sz w:val="24"/>
          <w:szCs w:val="24"/>
        </w:rPr>
        <w:t xml:space="preserve">arrêt </w:t>
      </w:r>
      <w:r w:rsidR="00FC562A" w:rsidRPr="00380071">
        <w:rPr>
          <w:rFonts w:ascii="Arial" w:eastAsia="Arial" w:hAnsi="Arial" w:cs="Arial"/>
          <w:sz w:val="24"/>
          <w:szCs w:val="24"/>
        </w:rPr>
        <w:t>numéro</w:t>
      </w:r>
      <w:r w:rsidRPr="00380071">
        <w:rPr>
          <w:rFonts w:ascii="Arial" w:eastAsia="Arial" w:hAnsi="Arial" w:cs="Arial"/>
          <w:sz w:val="24"/>
          <w:szCs w:val="24"/>
        </w:rPr>
        <w:t xml:space="preserve"> </w:t>
      </w:r>
      <w:r w:rsidR="00D10245" w:rsidRPr="00380071">
        <w:rPr>
          <w:rFonts w:ascii="Arial" w:eastAsia="Arial" w:hAnsi="Arial" w:cs="Arial"/>
          <w:sz w:val="24"/>
          <w:szCs w:val="24"/>
        </w:rPr>
        <w:t>1601)</w:t>
      </w:r>
      <w:r w:rsidR="000D7305" w:rsidRPr="00380071">
        <w:rPr>
          <w:rFonts w:ascii="Arial" w:eastAsia="Arial" w:hAnsi="Arial" w:cs="Arial"/>
          <w:sz w:val="24"/>
          <w:szCs w:val="24"/>
        </w:rPr>
        <w:t> </w:t>
      </w:r>
    </w:p>
    <w:sectPr w:rsidR="00DD12FA" w:rsidRPr="00380071">
      <w:headerReference w:type="even" r:id="rId11"/>
      <w:headerReference w:type="default" r:id="rId12"/>
      <w:head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A0D7" w14:textId="77777777" w:rsidR="0042727D" w:rsidRDefault="0042727D" w:rsidP="007254B0">
      <w:pPr>
        <w:spacing w:after="0" w:line="240" w:lineRule="auto"/>
      </w:pPr>
      <w:r>
        <w:separator/>
      </w:r>
    </w:p>
  </w:endnote>
  <w:endnote w:type="continuationSeparator" w:id="0">
    <w:p w14:paraId="632F99FE" w14:textId="77777777" w:rsidR="0042727D" w:rsidRDefault="0042727D" w:rsidP="0072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7EBD" w14:textId="77777777" w:rsidR="0042727D" w:rsidRDefault="0042727D" w:rsidP="007254B0">
      <w:pPr>
        <w:spacing w:after="0" w:line="240" w:lineRule="auto"/>
      </w:pPr>
      <w:r>
        <w:separator/>
      </w:r>
    </w:p>
  </w:footnote>
  <w:footnote w:type="continuationSeparator" w:id="0">
    <w:p w14:paraId="6F7AC5BC" w14:textId="77777777" w:rsidR="0042727D" w:rsidRDefault="0042727D" w:rsidP="0072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6ADE" w14:textId="08AC173B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A5D9214" wp14:editId="62B9C2F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552115284" name="Zone de texte 2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F72E12A2-0DE5-4CAE-94BB-9255F0AA96D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8C1AD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D921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 - RTL" style="position:absolute;margin-left:0;margin-top:0;width:81.85pt;height:28.1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mMDgIAABsEAAAOAAAAZHJzL2Uyb0RvYy54bWysU1tv2yAUfp+0/4B4X+yk9bZYcaqsVaZJ&#10;UVspnfpMMMSWgIOAxM5+/Q7YSbZuT9Ne4Nw4l+98LO56rchRON+Cqeh0klMiDIe6NfuKfn9Zf/hM&#10;iQ/M1EyBERU9CU/vlu/fLTpbihk0oGrhCCYxvuxsRZsQbJllnjdCMz8BKww6JTjNAqpun9WOdZhd&#10;q2yW5x+zDlxtHXDhPVofBiddpvxSCh6epPQiEFVR7C2k06VzF89suWDl3jHbtHxsg/1DF5q1Bote&#10;Uj2wwMjBtX+k0i134EGGCQedgZQtF2kGnGaav5lm2zAr0iwIjrcXmPz/S8sfj1v77Ejov0CPC4yA&#10;dNaXHo1xnl46HW/slKAfITxdYBN9IDw+ym/mt/OCEo6+m+JTkRcxTXZ9bZ0PXwVoEoWKOlxLQosd&#10;Nz4MoeeQWMzAulUqrUaZ3wyYM1qya4tRCv2uH/veQX3CcRwMm/aWr1usuWE+PDOHq8UJkK7hCQ+p&#10;oKsojBIlDbgff7PHeEQcvZR0SJWKGuQyJeqbwU3Mits8j9RK2nSeF1FzSUNhdxbMQd8DsnCKH8Ly&#10;JMa4oM6idKBfkc2rWA1dzHCsWdFwFu/DQFz8DVysVikIWWRZ2Jit5TF1BCsi+dK/MmdHuAMu6hHO&#10;ZGLlG9SH2PjS29UhIPZpJRHYAc0Rb2RgWur4WyLFf9VT1PVPL38CAAD//wMAUEsDBBQABgAIAAAA&#10;IQBx5p+J2wAAAAQBAAAPAAAAZHJzL2Rvd25yZXYueG1sTI9PS8NAEMXvgt9hGcGb3WhtlJhNEUFQ&#10;sIi16HWbnfzB7GzITJr47d160cvA4z3e+02+nn2nDjhwG8jA5SIBhVQG11JtYPf+eHELisWSs10g&#10;NPCNDOvi9CS3mQsTveFhK7WKJcSZNdCI9JnWXDboLS9CjxS9KgzeSpRDrd1gp1juO32VJKn2tqW4&#10;0NgeHxosv7ajN/B0zZ8yVtWKNy+bKXme/G58/TDm/Gy+vwMlOMtfGI74ER2KyLQPIzlWnYH4iPze&#10;o5cub0DtDazSJegi1//hix8AAAD//wMAUEsBAi0AFAAGAAgAAAAhALaDOJL+AAAA4QEAABMAAAAA&#10;AAAAAAAAAAAAAAAAAFtDb250ZW50X1R5cGVzXS54bWxQSwECLQAUAAYACAAAACEAOP0h/9YAAACU&#10;AQAACwAAAAAAAAAAAAAAAAAvAQAAX3JlbHMvLnJlbHNQSwECLQAUAAYACAAAACEAa4M5jA4CAAAb&#10;BAAADgAAAAAAAAAAAAAAAAAuAgAAZHJzL2Uyb0RvYy54bWxQSwECLQAUAAYACAAAACEAceafidsA&#10;AAAEAQAADwAAAAAAAAAAAAAAAABoBAAAZHJzL2Rvd25yZXYueG1sUEsFBgAAAAAEAAQA8wAAAHAF&#10;AAAAAA==&#10;" filled="f" stroked="f">
              <v:textbox style="mso-fit-shape-to-text:t" inset="20pt,15pt,0,0">
                <w:txbxContent>
                  <w:p w14:paraId="5A98C1AD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A78B77" wp14:editId="68DC3D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967745444" name="Zone de texte 2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B04D3C07-9586-4B23-A7B3-A4405E56F7E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0F57D" w14:textId="4216B9D7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78B77" id="_x0000_s1027" type="#_x0000_t202" alt="INTERNE - RTL" style="position:absolute;margin-left:0;margin-top:0;width:81.8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mXEgIAACIEAAAOAAAAZHJzL2Uyb0RvYy54bWysU8tu2zAQvBfoPxC815KdqI0Fy4GbwEUB&#10;IwngFDnTFGkJILkESVtyv75Lyo80zSnohdrlrvYxM5zd9lqRvXC+BVPR8SinRBgOdWu2Ff31vPxy&#10;Q4kPzNRMgREVPQhPb+efP806W4oJNKBq4QgWMb7sbEWbEGyZZZ43QjM/AisMBiU4zQK6bpvVjnVY&#10;Xatskudfsw5cbR1w4T3e3g9BOk/1pRQ8PErpRSCqojhbSKdL5yae2XzGyq1jtmn5cQz2gSk0aw02&#10;PZe6Z4GRnWv/KaVb7sCDDCMOOgMpWy7SDrjNOH+zzbphVqRdEBxvzzD5/1eWP+zX9smR0H+HHgmM&#10;gHTWlx4v4z69dDp+cVKCcYTwcIZN9IHw+FN+Nb2eFpRwjF0V34q8iGWyy9/W+fBDgCbRqKhDWhJa&#10;bL/yYUg9pcRmBpatUokaZf66wJrxJruMGK3Qb3rS1q/G30B9wK0cDIR7y5cttl4xH56YQ4ZxEVRt&#10;eMRDKugqCkeLkgbc7/fuYz4Cj1FKOlRMRQ1KmhL10yAhk+I6z6PCkjee5kX0XPLQ2JwMs9N3gGIc&#10;47uwPJkxL6iTKR3oFxT1InbDEDMce1Y0nMy7MOgXHwUXi0VKQjFZFlZmbXksHTGLgD73L8zZI+oB&#10;+XqAk6ZY+Qb8ITf+6e1iF5CCxEzEd0DzCDsKMXF7fDRR6a/9lHV52vM/AAAA//8DAFBLAwQUAAYA&#10;CAAAACEAceafidsAAAAEAQAADwAAAGRycy9kb3ducmV2LnhtbEyPT0vDQBDF74LfYRnBm91obZSY&#10;TRFBULCIteh1m538wexsyEya+O3detHLwOM93vtNvp59pw44cBvIwOUiAYVUBtdSbWD3/nhxC4rF&#10;krNdIDTwjQzr4vQkt5kLE73hYSu1iiXEmTXQiPSZ1lw26C0vQo8UvSoM3kqUQ63dYKdY7jt9lSSp&#10;9raluNDYHh8aLL+2ozfwdM2fMlbVijcvmyl5nvxufP0w5vxsvr8DJTjLXxiO+BEdisi0DyM5Vp2B&#10;+Ij83qOXLm9A7Q2s0iXoItf/4YsfAAAA//8DAFBLAQItABQABgAIAAAAIQC2gziS/gAAAOEBAAAT&#10;AAAAAAAAAAAAAAAAAAAAAABbQ29udGVudF9UeXBlc10ueG1sUEsBAi0AFAAGAAgAAAAhADj9If/W&#10;AAAAlAEAAAsAAAAAAAAAAAAAAAAALwEAAF9yZWxzLy5yZWxzUEsBAi0AFAAGAAgAAAAhAO6X6ZcS&#10;AgAAIgQAAA4AAAAAAAAAAAAAAAAALgIAAGRycy9lMm9Eb2MueG1sUEsBAi0AFAAGAAgAAAAhAHHm&#10;n4nbAAAABAEAAA8AAAAAAAAAAAAAAAAAbAQAAGRycy9kb3ducmV2LnhtbFBLBQYAAAAABAAEAPMA&#10;AAB0BQAAAAA=&#10;" filled="f" stroked="f">
              <v:textbox style="mso-fit-shape-to-text:t" inset="20pt,15pt,0,0">
                <w:txbxContent>
                  <w:p w14:paraId="6740F57D" w14:textId="4216B9D7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14C6" w14:textId="4D03E7A2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B792BF7" wp14:editId="429858FB">
              <wp:simplePos x="1141171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98205015" name="Zone de texte 3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189A1D5B-EF42-47AD-809C-E16E151A426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5D45A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92BF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alt="INTERNE - RTL" style="position:absolute;margin-left:0;margin-top:0;width:81.85pt;height:28.1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rVFAIAACIEAAAOAAAAZHJzL2Uyb0RvYy54bWysU01v2zAMvQ/YfxB0X+yk9bYYcYqsRYYB&#10;QVsgHXpWZCk2IImCpMTOfv0oOU62bqdhF5kUaX6897S467UiR+F8C6ai00lOiTAc6tbsK/r9Zf3h&#10;MyU+MFMzBUZU9CQ8vVu+f7fobClm0ICqhSNYxPiysxVtQrBllnneCM38BKwwGJTgNAvoun1WO9Zh&#10;da2yWZ5/zDpwtXXAhfd4+zAE6TLVl1Lw8CSlF4GoiuJsIZ0unbt4ZssFK/eO2abl5zHYP0yhWWuw&#10;6aXUAwuMHFz7RyndcgceZJhw0BlI2XKRdsBtpvmbbbYNsyLtguB4e4HJ/7+y/PG4tc+OhP4L9Ehg&#10;BKSzvvR4GffppdPxi5MSjCOEpwtsog+Ex5/ym/ntvKCEY+ym+FTkRSyTXf+2zoevAjSJRkUd0pLQ&#10;YseND0PqmBKbGVi3SiVqlPntAmvGm+w6YrRCv+tJW1d0No6/g/qEWzkYCPeWr1tsvWE+PDOHDOMi&#10;qNrwhIdU0FUUzhYlDbgff7uP+Qg8RinpUDEVNShpStQ3g4TMits8jwpL3nSeF9FzyUNjNxrmoO8B&#10;xTjFd2F5MmNeUKMpHehXFPUqdsMQMxx7VjSM5n0Y9IuPgovVKiWhmCwLG7O1PJaOmEVAX/pX5uwZ&#10;9YB8PcKoKVa+AX/IjX96uzoEpCAxE/Ed0DzDjkJM3J4fTVT6r37Kuj7t5U8AAAD//wMAUEsDBBQA&#10;BgAIAAAAIQBx5p+J2wAAAAQBAAAPAAAAZHJzL2Rvd25yZXYueG1sTI9PS8NAEMXvgt9hGcGb3Wht&#10;lJhNEUFQsIi16HWbnfzB7GzITJr47d160cvA4z3e+02+nn2nDjhwG8jA5SIBhVQG11JtYPf+eHEL&#10;isWSs10gNPCNDOvi9CS3mQsTveFhK7WKJcSZNdCI9JnWXDboLS9CjxS9KgzeSpRDrd1gp1juO32V&#10;JKn2tqW40NgeHxosv7ajN/B0zZ8yVtWKNy+bKXme/G58/TDm/Gy+vwMlOMtfGI74ER2KyLQPIzlW&#10;nYH4iPzeo5cub0DtDazSJegi1//hix8AAAD//wMAUEsBAi0AFAAGAAgAAAAhALaDOJL+AAAA4QEA&#10;ABMAAAAAAAAAAAAAAAAAAAAAAFtDb250ZW50X1R5cGVzXS54bWxQSwECLQAUAAYACAAAACEAOP0h&#10;/9YAAACUAQAACwAAAAAAAAAAAAAAAAAvAQAAX3JlbHMvLnJlbHNQSwECLQAUAAYACAAAACEAvwEa&#10;1RQCAAAiBAAADgAAAAAAAAAAAAAAAAAuAgAAZHJzL2Uyb0RvYy54bWxQSwECLQAUAAYACAAAACEA&#10;ceafidsAAAAEAQAADwAAAAAAAAAAAAAAAABuBAAAZHJzL2Rvd25yZXYueG1sUEsFBgAAAAAEAAQA&#10;8wAAAHYFAAAAAA==&#10;" filled="f" stroked="f">
              <v:textbox style="mso-fit-shape-to-text:t" inset="20pt,15pt,0,0">
                <w:txbxContent>
                  <w:p w14:paraId="11B5D45A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F017BF" wp14:editId="7B065CC1">
              <wp:simplePos x="1141171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65985499" name="Zone de texte 3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84FB65CC-6733-473B-B230-A2847F029E7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F371D" w14:textId="2FF23804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017BF" id="_x0000_s1029" type="#_x0000_t202" alt="INTERNE - RTL" style="position:absolute;margin-left:0;margin-top:0;width:81.8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tdEwIAACIEAAAOAAAAZHJzL2Uyb0RvYy54bWysU01v2zAMvQ/YfxB0X+yk9bYYcYqsRYYB&#10;QVsgHXpWZCk2IImCpMTOfv0oOU62bqdhF5kUaX6897S467UiR+F8C6ai00lOiTAc6tbsK/r9Zf3h&#10;MyU+MFMzBUZU9CQ8vVu+f7fobClm0ICqhSNYxPiysxVtQrBllnneCM38BKwwGJTgNAvoun1WO9Zh&#10;da2yWZ5/zDpwtXXAhfd4+zAE6TLVl1Lw8CSlF4GoiuJsIZ0unbt4ZssFK/eO2abl5zHYP0yhWWuw&#10;6aXUAwuMHFz7RyndcgceZJhw0BlI2XKRdsBtpvmbbbYNsyLtguB4e4HJ/7+y/PG4tc+OhP4L9Ehg&#10;BKSzvvR4GffppdPxi5MSjCOEpwtsog+Ex5/ym/ntvKCEY+ym+FTkRSyTXf+2zoevAjSJRkUd0pLQ&#10;YseND0PqmBKbGVi3SiVqlPntAmvGm+w6YrRCv+tJW2Pzcfwd1CfcysFAuLd83WLrDfPhmTlkGBdB&#10;1YYnPKSCrqJwtihpwP34233MR+AxSkmHiqmoQUlTor4ZJGRW3OZ5VFjypvO8iJ5LHhq70TAHfQ8o&#10;xim+C8uTGfOCGk3pQL+iqFexG4aY4dizomE078OgX3wUXKxWKQnFZFnYmK3lsXTELAL60r8yZ8+o&#10;B+TrEUZNsfIN+ENu/NPb1SEgBYmZiO+A5hl2FGLi9vxootJ/9VPW9WkvfwIAAP//AwBQSwMEFAAG&#10;AAgAAAAhAHHmn4nbAAAABAEAAA8AAABkcnMvZG93bnJldi54bWxMj09Lw0AQxe+C32EZwZvdaG2U&#10;mE0RQVCwiLXodZud/MHsbMhMmvjt3XrRy8DjPd77Tb6efacOOHAbyMDlIgGFVAbXUm1g9/54cQuK&#10;xZKzXSA08I0M6+L0JLeZCxO94WErtYolxJk10Ij0mdZcNugtL0KPFL0qDN5KlEOt3WCnWO47fZUk&#10;qfa2pbjQ2B4fGiy/tqM38HTNnzJW1Yo3L5speZ78bnz9MOb8bL6/AyU4y18YjvgRHYrItA8jOVad&#10;gfiI/N6jly5vQO0NrNIl6CLX/+GLHwAAAP//AwBQSwECLQAUAAYACAAAACEAtoM4kv4AAADhAQAA&#10;EwAAAAAAAAAAAAAAAAAAAAAAW0NvbnRlbnRfVHlwZXNdLnhtbFBLAQItABQABgAIAAAAIQA4/SH/&#10;1gAAAJQBAAALAAAAAAAAAAAAAAAAAC8BAABfcmVscy8ucmVsc1BLAQItABQABgAIAAAAIQBPjptd&#10;EwIAACIEAAAOAAAAAAAAAAAAAAAAAC4CAABkcnMvZTJvRG9jLnhtbFBLAQItABQABgAIAAAAIQBx&#10;5p+J2wAAAAQBAAAPAAAAAAAAAAAAAAAAAG0EAABkcnMvZG93bnJldi54bWxQSwUGAAAAAAQABADz&#10;AAAAdQUAAAAA&#10;" filled="f" stroked="f">
              <v:textbox style="mso-fit-shape-to-text:t" inset="20pt,15pt,0,0">
                <w:txbxContent>
                  <w:p w14:paraId="4EFF371D" w14:textId="2FF23804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9E7A" w14:textId="29DA0A58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99A5C23" wp14:editId="61CDAB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49679460" name="Zone de texte 1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14724216-5AD8-4567-AAD2-0CA28A536B6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86CCF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A5C2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alt="INTERNE - RTL" style="position:absolute;margin-left:0;margin-top:0;width:81.85pt;height:28.1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1QFAIAACIEAAAOAAAAZHJzL2Uyb0RvYy54bWysU01v2zAMvQ/YfxB0X+yk8bYYcYqsRYYB&#10;RVsgHXpWZCk2IImCpMTOfv0oOU62bqdhF5kUaX6897S87bUiR+F8C6ai00lOiTAc6tbsK/r9ZfPh&#10;MyU+MFMzBUZU9CQ8vV29f7fsbClm0ICqhSNYxPiysxVtQrBllnneCM38BKwwGJTgNAvoun1WO9Zh&#10;da2yWZ5/zDpwtXXAhfd4ez8E6SrVl1Lw8CSlF4GoiuJsIZ0unbt4ZqslK/eO2abl5zHYP0yhWWuw&#10;6aXUPQuMHFz7RyndcgceZJhw0BlI2XKRdsBtpvmbbbYNsyLtguB4e4HJ/7+y/PG4tc+OhP4L9Ehg&#10;BKSzvvR4GffppdPxi5MSjCOEpwtsog+Ex5/ym8V8UVDCMXZTfCryIpbJrn9b58NXAZpEo6IOaUlo&#10;seODD0PqmBKbGdi0SiVqlPntAmvGm+w6YrRCv+tJW1d0Po6/g/qEWzkYCPeWb1ps/cB8eGYOGcZF&#10;ULXhCQ+poKsonC1KGnA//nYf8xF4jFLSoWIqalDSlKhvBgmZFfM8jwpL3nSRF9FzyUNjNxrmoO8A&#10;xTjFd2F5MmNeUKMpHehXFPU6dsMQMxx7VjSM5l0Y9IuPgov1OiWhmCwLD2ZreSwdMYuAvvSvzNkz&#10;6gH5eoRRU6x8A/6QG//0dn0ISEFiJuI7oHmGHYWYuD0/mqj0X/2UdX3aq58AAAD//wMAUEsDBBQA&#10;BgAIAAAAIQBx5p+J2wAAAAQBAAAPAAAAZHJzL2Rvd25yZXYueG1sTI9PS8NAEMXvgt9hGcGb3Wht&#10;lJhNEUFQsIi16HWbnfzB7GzITJr47d160cvA4z3e+02+nn2nDjhwG8jA5SIBhVQG11JtYPf+eHEL&#10;isWSs10gNPCNDOvi9CS3mQsTveFhK7WKJcSZNdCI9JnWXDboLS9CjxS9KgzeSpRDrd1gp1juO32V&#10;JKn2tqW40NgeHxosv7ajN/B0zZ8yVtWKNy+bKXme/G58/TDm/Gy+vwMlOMtfGI74ER2KyLQPIzlW&#10;nYH4iPzeo5cub0DtDazSJegi1//hix8AAAD//wMAUEsBAi0AFAAGAAgAAAAhALaDOJL+AAAA4QEA&#10;ABMAAAAAAAAAAAAAAAAAAAAAAFtDb250ZW50X1R5cGVzXS54bWxQSwECLQAUAAYACAAAACEAOP0h&#10;/9YAAACUAQAACwAAAAAAAAAAAAAAAAAvAQAAX3JlbHMvLnJlbHNQSwECLQAUAAYACAAAACEAHS39&#10;UBQCAAAiBAAADgAAAAAAAAAAAAAAAAAuAgAAZHJzL2Uyb0RvYy54bWxQSwECLQAUAAYACAAAACEA&#10;ceafidsAAAAEAQAADwAAAAAAAAAAAAAAAABuBAAAZHJzL2Rvd25yZXYueG1sUEsFBgAAAAAEAAQA&#10;8wAAAHYFAAAAAA==&#10;" filled="f" stroked="f">
              <v:textbox style="mso-fit-shape-to-text:t" inset="20pt,15pt,0,0">
                <w:txbxContent>
                  <w:p w14:paraId="2AD86CCF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77724" wp14:editId="17A06B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54517027" name="Zone de texte 1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B580F623-D10D-4A31-9ECF-F1EF455F164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2ED08" w14:textId="3DAC1317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877724" id="_x0000_s1031" type="#_x0000_t202" alt="INTERNE - RTL" style="position:absolute;margin-left:0;margin-top:0;width:81.8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zYEQIAACIEAAAOAAAAZHJzL2Uyb0RvYy54bWysU8tu2zAQvBfoPxC815KdqK0Fy4GbwEUB&#10;IwngFDnTFGkJoLgEubbkfn2X9KtNeyp6ofalXe7McHY3dIbtlQ8t2IqPRzlnykqoW7ut+PeX5YfP&#10;nAUUthYGrKr4QQV+N3//bta7Uk2gAVMrz6iJDWXvKt4gujLLgmxUJ8IInLKU1OA7geT6bVZ70VP3&#10;zmSTPP+Y9eBr50GqECj6cEzyeeqvtZL4pHVQyEzF6W6YTp/OTTyz+UyUWy9c08rTNcQ/3KITraWh&#10;l1YPAgXb+faPVl0rPQTQOJLQZaB1K1XagbYZ52+2WTfCqbQLgRPcBabw/9rKx/3aPXuGwxcYiMAI&#10;SO9CGSgY9xm07+KXbsooTxAeLrCpAZmMP+U309tpwZmk3E3xqciL2Ca7/u18wK8KOhaNinuiJaEl&#10;9quAx9JzSRxmYdkak6gx9rcA9YyR7HrFaOGwGVhbVzzNjZEN1AfaysOR8ODksqXRKxHwWXhimBYh&#10;1eITHdpAX3E4WZw14H/8LR7rCXjKctaTYipuSdKcmW+WCJkUt3keFZa88TQvoueTR8bmbNhddw8k&#10;xjG9CyeTGevQnE3toXslUS/iNEoJK2lmxfFs3uNRv/QopFosUhGJyQlc2bWTsXXELAL6MrwK706o&#10;I/H1CGdNifIN+Mfa+Gdwix0SBYmZK5on2EmIidvTo4lK/9VPVdenPf8JAAD//wMAUEsDBBQABgAI&#10;AAAAIQBx5p+J2wAAAAQBAAAPAAAAZHJzL2Rvd25yZXYueG1sTI9PS8NAEMXvgt9hGcGb3WhtlJhN&#10;EUFQsIi16HWbnfzB7GzITJr47d160cvA4z3e+02+nn2nDjhwG8jA5SIBhVQG11JtYPf+eHELisWS&#10;s10gNPCNDOvi9CS3mQsTveFhK7WKJcSZNdCI9JnWXDboLS9CjxS9KgzeSpRDrd1gp1juO32VJKn2&#10;tqW40NgeHxosv7ajN/B0zZ8yVtWKNy+bKXme/G58/TDm/Gy+vwMlOMtfGI74ER2KyLQPIzlWnYH4&#10;iPzeo5cub0DtDazSJegi1//hix8AAAD//wMAUEsBAi0AFAAGAAgAAAAhALaDOJL+AAAA4QEAABMA&#10;AAAAAAAAAAAAAAAAAAAAAFtDb250ZW50X1R5cGVzXS54bWxQSwECLQAUAAYACAAAACEAOP0h/9YA&#10;AACUAQAACwAAAAAAAAAAAAAAAAAvAQAAX3JlbHMvLnJlbHNQSwECLQAUAAYACAAAACEA7aJ82BEC&#10;AAAiBAAADgAAAAAAAAAAAAAAAAAuAgAAZHJzL2Uyb0RvYy54bWxQSwECLQAUAAYACAAAACEAceaf&#10;idsAAAAEAQAADwAAAAAAAAAAAAAAAABrBAAAZHJzL2Rvd25yZXYueG1sUEsFBgAAAAAEAAQA8wAA&#10;AHMFAAAAAA==&#10;" filled="f" stroked="f">
              <v:textbox style="mso-fit-shape-to-text:t" inset="20pt,15pt,0,0">
                <w:txbxContent>
                  <w:p w14:paraId="15E2ED08" w14:textId="3DAC1317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D6B"/>
    <w:multiLevelType w:val="hybridMultilevel"/>
    <w:tmpl w:val="081464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0866"/>
    <w:multiLevelType w:val="hybridMultilevel"/>
    <w:tmpl w:val="1122B3C4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D8E7E41"/>
    <w:multiLevelType w:val="hybridMultilevel"/>
    <w:tmpl w:val="A2FE67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67869">
    <w:abstractNumId w:val="1"/>
  </w:num>
  <w:num w:numId="2" w16cid:durableId="1977178698">
    <w:abstractNumId w:val="0"/>
  </w:num>
  <w:num w:numId="3" w16cid:durableId="962152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7B"/>
    <w:rsid w:val="00001734"/>
    <w:rsid w:val="00003BBC"/>
    <w:rsid w:val="00006C02"/>
    <w:rsid w:val="00007A4C"/>
    <w:rsid w:val="000108DE"/>
    <w:rsid w:val="00013512"/>
    <w:rsid w:val="000139E3"/>
    <w:rsid w:val="000148BE"/>
    <w:rsid w:val="000159F6"/>
    <w:rsid w:val="00015F1E"/>
    <w:rsid w:val="00016F31"/>
    <w:rsid w:val="000229A7"/>
    <w:rsid w:val="00022DB2"/>
    <w:rsid w:val="00024543"/>
    <w:rsid w:val="00024DCF"/>
    <w:rsid w:val="0002712D"/>
    <w:rsid w:val="00027A59"/>
    <w:rsid w:val="00027CE6"/>
    <w:rsid w:val="0003068B"/>
    <w:rsid w:val="000314C4"/>
    <w:rsid w:val="0003246D"/>
    <w:rsid w:val="00041868"/>
    <w:rsid w:val="00046E2A"/>
    <w:rsid w:val="000506B3"/>
    <w:rsid w:val="0005113C"/>
    <w:rsid w:val="00052535"/>
    <w:rsid w:val="00055BC6"/>
    <w:rsid w:val="000570FE"/>
    <w:rsid w:val="00062246"/>
    <w:rsid w:val="00064541"/>
    <w:rsid w:val="00065465"/>
    <w:rsid w:val="00066198"/>
    <w:rsid w:val="00070E9E"/>
    <w:rsid w:val="00071919"/>
    <w:rsid w:val="00071DF8"/>
    <w:rsid w:val="000734F9"/>
    <w:rsid w:val="00075137"/>
    <w:rsid w:val="00075C95"/>
    <w:rsid w:val="000776AA"/>
    <w:rsid w:val="0008366B"/>
    <w:rsid w:val="00084C5A"/>
    <w:rsid w:val="00086639"/>
    <w:rsid w:val="000964DE"/>
    <w:rsid w:val="00097AB4"/>
    <w:rsid w:val="000A18D3"/>
    <w:rsid w:val="000A19F9"/>
    <w:rsid w:val="000A4DA5"/>
    <w:rsid w:val="000A6750"/>
    <w:rsid w:val="000A71B2"/>
    <w:rsid w:val="000A7CFB"/>
    <w:rsid w:val="000B38C9"/>
    <w:rsid w:val="000B6799"/>
    <w:rsid w:val="000B70C9"/>
    <w:rsid w:val="000B7392"/>
    <w:rsid w:val="000B799E"/>
    <w:rsid w:val="000C1D65"/>
    <w:rsid w:val="000C650C"/>
    <w:rsid w:val="000C761F"/>
    <w:rsid w:val="000C7926"/>
    <w:rsid w:val="000D0A79"/>
    <w:rsid w:val="000D6391"/>
    <w:rsid w:val="000D7305"/>
    <w:rsid w:val="000E1F62"/>
    <w:rsid w:val="000E440E"/>
    <w:rsid w:val="000E567C"/>
    <w:rsid w:val="000F50B4"/>
    <w:rsid w:val="001000C4"/>
    <w:rsid w:val="001014F1"/>
    <w:rsid w:val="00106CAE"/>
    <w:rsid w:val="0010797F"/>
    <w:rsid w:val="00107E42"/>
    <w:rsid w:val="0011126C"/>
    <w:rsid w:val="0011156A"/>
    <w:rsid w:val="00111A75"/>
    <w:rsid w:val="00111AEE"/>
    <w:rsid w:val="00111E8C"/>
    <w:rsid w:val="00112771"/>
    <w:rsid w:val="001128B1"/>
    <w:rsid w:val="001149DF"/>
    <w:rsid w:val="00120759"/>
    <w:rsid w:val="001216DC"/>
    <w:rsid w:val="00121942"/>
    <w:rsid w:val="00121A03"/>
    <w:rsid w:val="00123CAE"/>
    <w:rsid w:val="00125E83"/>
    <w:rsid w:val="00126B54"/>
    <w:rsid w:val="001279C0"/>
    <w:rsid w:val="00127A8D"/>
    <w:rsid w:val="001325E8"/>
    <w:rsid w:val="001333A2"/>
    <w:rsid w:val="001343F7"/>
    <w:rsid w:val="00134536"/>
    <w:rsid w:val="001365F2"/>
    <w:rsid w:val="0014137E"/>
    <w:rsid w:val="0014310D"/>
    <w:rsid w:val="001435B1"/>
    <w:rsid w:val="00146060"/>
    <w:rsid w:val="001474DE"/>
    <w:rsid w:val="00147CC6"/>
    <w:rsid w:val="00150D46"/>
    <w:rsid w:val="00151A4D"/>
    <w:rsid w:val="00153594"/>
    <w:rsid w:val="00157E75"/>
    <w:rsid w:val="001619A1"/>
    <w:rsid w:val="00162A1E"/>
    <w:rsid w:val="00167554"/>
    <w:rsid w:val="00170118"/>
    <w:rsid w:val="00171A2B"/>
    <w:rsid w:val="00172854"/>
    <w:rsid w:val="001779D9"/>
    <w:rsid w:val="00177ADE"/>
    <w:rsid w:val="001811CA"/>
    <w:rsid w:val="0018164E"/>
    <w:rsid w:val="0018484D"/>
    <w:rsid w:val="00192C34"/>
    <w:rsid w:val="00194F6C"/>
    <w:rsid w:val="001965C0"/>
    <w:rsid w:val="001A619F"/>
    <w:rsid w:val="001B12F6"/>
    <w:rsid w:val="001B1695"/>
    <w:rsid w:val="001B2EAE"/>
    <w:rsid w:val="001C0593"/>
    <w:rsid w:val="001C08C8"/>
    <w:rsid w:val="001C7DD6"/>
    <w:rsid w:val="001D504A"/>
    <w:rsid w:val="001D53A4"/>
    <w:rsid w:val="001D7093"/>
    <w:rsid w:val="001E0DC2"/>
    <w:rsid w:val="001E308F"/>
    <w:rsid w:val="001E4801"/>
    <w:rsid w:val="001E4EC2"/>
    <w:rsid w:val="001E690C"/>
    <w:rsid w:val="001F2469"/>
    <w:rsid w:val="001F2BAB"/>
    <w:rsid w:val="001F3AF2"/>
    <w:rsid w:val="001F43E7"/>
    <w:rsid w:val="00200CC1"/>
    <w:rsid w:val="00201A48"/>
    <w:rsid w:val="0020468A"/>
    <w:rsid w:val="00205C15"/>
    <w:rsid w:val="00206893"/>
    <w:rsid w:val="00212200"/>
    <w:rsid w:val="0021225D"/>
    <w:rsid w:val="00215E2F"/>
    <w:rsid w:val="00217E99"/>
    <w:rsid w:val="0022006E"/>
    <w:rsid w:val="00220387"/>
    <w:rsid w:val="002229EF"/>
    <w:rsid w:val="002264D4"/>
    <w:rsid w:val="00226A2A"/>
    <w:rsid w:val="00231DA2"/>
    <w:rsid w:val="00233549"/>
    <w:rsid w:val="00237750"/>
    <w:rsid w:val="002445A8"/>
    <w:rsid w:val="00246EF1"/>
    <w:rsid w:val="0025088E"/>
    <w:rsid w:val="00252DE6"/>
    <w:rsid w:val="00256413"/>
    <w:rsid w:val="00260812"/>
    <w:rsid w:val="00270E91"/>
    <w:rsid w:val="002718E9"/>
    <w:rsid w:val="00281794"/>
    <w:rsid w:val="002831DB"/>
    <w:rsid w:val="00283746"/>
    <w:rsid w:val="002922A3"/>
    <w:rsid w:val="00292A86"/>
    <w:rsid w:val="00294298"/>
    <w:rsid w:val="00295C87"/>
    <w:rsid w:val="00295F5E"/>
    <w:rsid w:val="00297756"/>
    <w:rsid w:val="0029796E"/>
    <w:rsid w:val="00297A42"/>
    <w:rsid w:val="002A1042"/>
    <w:rsid w:val="002A6D93"/>
    <w:rsid w:val="002B2650"/>
    <w:rsid w:val="002C04DD"/>
    <w:rsid w:val="002C1D0B"/>
    <w:rsid w:val="002C6B9F"/>
    <w:rsid w:val="002C71ED"/>
    <w:rsid w:val="002D3362"/>
    <w:rsid w:val="002D59F7"/>
    <w:rsid w:val="002D72C9"/>
    <w:rsid w:val="002E1755"/>
    <w:rsid w:val="002E30FF"/>
    <w:rsid w:val="002E5991"/>
    <w:rsid w:val="002E7487"/>
    <w:rsid w:val="002E7D69"/>
    <w:rsid w:val="002F2CF9"/>
    <w:rsid w:val="002F6607"/>
    <w:rsid w:val="002F6763"/>
    <w:rsid w:val="002F6917"/>
    <w:rsid w:val="002F77E5"/>
    <w:rsid w:val="0030390B"/>
    <w:rsid w:val="003049D1"/>
    <w:rsid w:val="00305D07"/>
    <w:rsid w:val="00306C22"/>
    <w:rsid w:val="00310814"/>
    <w:rsid w:val="00310987"/>
    <w:rsid w:val="003128E7"/>
    <w:rsid w:val="00312B5C"/>
    <w:rsid w:val="0032066F"/>
    <w:rsid w:val="00320F85"/>
    <w:rsid w:val="00321D2C"/>
    <w:rsid w:val="0032254A"/>
    <w:rsid w:val="00322789"/>
    <w:rsid w:val="00323674"/>
    <w:rsid w:val="00323E6F"/>
    <w:rsid w:val="0033151F"/>
    <w:rsid w:val="00335C0D"/>
    <w:rsid w:val="00336235"/>
    <w:rsid w:val="00336D2E"/>
    <w:rsid w:val="00342477"/>
    <w:rsid w:val="00343B84"/>
    <w:rsid w:val="00346B54"/>
    <w:rsid w:val="003470E6"/>
    <w:rsid w:val="003470F3"/>
    <w:rsid w:val="00352838"/>
    <w:rsid w:val="003571C5"/>
    <w:rsid w:val="003620B2"/>
    <w:rsid w:val="0036437D"/>
    <w:rsid w:val="003647B6"/>
    <w:rsid w:val="0036609D"/>
    <w:rsid w:val="00366410"/>
    <w:rsid w:val="0036683B"/>
    <w:rsid w:val="00366AFD"/>
    <w:rsid w:val="0037066E"/>
    <w:rsid w:val="0037159A"/>
    <w:rsid w:val="0037164F"/>
    <w:rsid w:val="00373F24"/>
    <w:rsid w:val="00374681"/>
    <w:rsid w:val="00380071"/>
    <w:rsid w:val="0038035B"/>
    <w:rsid w:val="00383B63"/>
    <w:rsid w:val="003845F8"/>
    <w:rsid w:val="00390880"/>
    <w:rsid w:val="003912BA"/>
    <w:rsid w:val="003926FF"/>
    <w:rsid w:val="00395D62"/>
    <w:rsid w:val="003A42D2"/>
    <w:rsid w:val="003A4DFA"/>
    <w:rsid w:val="003A566D"/>
    <w:rsid w:val="003A5F83"/>
    <w:rsid w:val="003A65E6"/>
    <w:rsid w:val="003A7CC6"/>
    <w:rsid w:val="003B1B57"/>
    <w:rsid w:val="003B25E5"/>
    <w:rsid w:val="003B2A0D"/>
    <w:rsid w:val="003B53B6"/>
    <w:rsid w:val="003C0250"/>
    <w:rsid w:val="003C36D3"/>
    <w:rsid w:val="003C4383"/>
    <w:rsid w:val="003C4B7B"/>
    <w:rsid w:val="003C5316"/>
    <w:rsid w:val="003C5388"/>
    <w:rsid w:val="003C63F5"/>
    <w:rsid w:val="003C6803"/>
    <w:rsid w:val="003C6C28"/>
    <w:rsid w:val="003D0C2E"/>
    <w:rsid w:val="003D19F9"/>
    <w:rsid w:val="003D2F0A"/>
    <w:rsid w:val="003D47D6"/>
    <w:rsid w:val="003D68D7"/>
    <w:rsid w:val="003E1B3E"/>
    <w:rsid w:val="003E73DD"/>
    <w:rsid w:val="003F2964"/>
    <w:rsid w:val="003F2AAB"/>
    <w:rsid w:val="003F40F2"/>
    <w:rsid w:val="003F506C"/>
    <w:rsid w:val="003F5F0F"/>
    <w:rsid w:val="00400CAC"/>
    <w:rsid w:val="004027B2"/>
    <w:rsid w:val="00407D18"/>
    <w:rsid w:val="00410888"/>
    <w:rsid w:val="00412F4D"/>
    <w:rsid w:val="00413150"/>
    <w:rsid w:val="00413A85"/>
    <w:rsid w:val="00413D22"/>
    <w:rsid w:val="00415ADA"/>
    <w:rsid w:val="004207DC"/>
    <w:rsid w:val="004229C9"/>
    <w:rsid w:val="00422A2B"/>
    <w:rsid w:val="00423EEA"/>
    <w:rsid w:val="00425E94"/>
    <w:rsid w:val="00426684"/>
    <w:rsid w:val="00426771"/>
    <w:rsid w:val="0042727D"/>
    <w:rsid w:val="004276C2"/>
    <w:rsid w:val="00430838"/>
    <w:rsid w:val="00433602"/>
    <w:rsid w:val="00433DB9"/>
    <w:rsid w:val="00436CFF"/>
    <w:rsid w:val="004424B9"/>
    <w:rsid w:val="004437CB"/>
    <w:rsid w:val="00444133"/>
    <w:rsid w:val="004466D2"/>
    <w:rsid w:val="00450921"/>
    <w:rsid w:val="00454356"/>
    <w:rsid w:val="004543B5"/>
    <w:rsid w:val="00460244"/>
    <w:rsid w:val="00461D05"/>
    <w:rsid w:val="004700C2"/>
    <w:rsid w:val="0047030E"/>
    <w:rsid w:val="00470AA2"/>
    <w:rsid w:val="004714FF"/>
    <w:rsid w:val="00473E08"/>
    <w:rsid w:val="00474995"/>
    <w:rsid w:val="00483454"/>
    <w:rsid w:val="00483DBD"/>
    <w:rsid w:val="00483EAF"/>
    <w:rsid w:val="00486A7B"/>
    <w:rsid w:val="004871EC"/>
    <w:rsid w:val="004915AF"/>
    <w:rsid w:val="00496452"/>
    <w:rsid w:val="004967D7"/>
    <w:rsid w:val="00496CE2"/>
    <w:rsid w:val="004A21D1"/>
    <w:rsid w:val="004A24F7"/>
    <w:rsid w:val="004A68B2"/>
    <w:rsid w:val="004A6C52"/>
    <w:rsid w:val="004A7C1A"/>
    <w:rsid w:val="004A7CDC"/>
    <w:rsid w:val="004B13C4"/>
    <w:rsid w:val="004B5AB8"/>
    <w:rsid w:val="004B5C80"/>
    <w:rsid w:val="004B7848"/>
    <w:rsid w:val="004C110D"/>
    <w:rsid w:val="004C3063"/>
    <w:rsid w:val="004C5414"/>
    <w:rsid w:val="004C779C"/>
    <w:rsid w:val="004C7C55"/>
    <w:rsid w:val="004D0A90"/>
    <w:rsid w:val="004D2CDC"/>
    <w:rsid w:val="004D377D"/>
    <w:rsid w:val="004D4B92"/>
    <w:rsid w:val="004E6997"/>
    <w:rsid w:val="004F33E0"/>
    <w:rsid w:val="004F4F16"/>
    <w:rsid w:val="004F5CD7"/>
    <w:rsid w:val="00503407"/>
    <w:rsid w:val="0051037C"/>
    <w:rsid w:val="00512D13"/>
    <w:rsid w:val="0051305E"/>
    <w:rsid w:val="00513758"/>
    <w:rsid w:val="005154F8"/>
    <w:rsid w:val="00516EC0"/>
    <w:rsid w:val="005205B2"/>
    <w:rsid w:val="005216B4"/>
    <w:rsid w:val="0052172E"/>
    <w:rsid w:val="00525E77"/>
    <w:rsid w:val="00525EE7"/>
    <w:rsid w:val="005274FD"/>
    <w:rsid w:val="00530F69"/>
    <w:rsid w:val="005327FD"/>
    <w:rsid w:val="0053317A"/>
    <w:rsid w:val="005341CE"/>
    <w:rsid w:val="00535B32"/>
    <w:rsid w:val="0054063B"/>
    <w:rsid w:val="00540EA8"/>
    <w:rsid w:val="00545B1D"/>
    <w:rsid w:val="00546200"/>
    <w:rsid w:val="00552241"/>
    <w:rsid w:val="00552569"/>
    <w:rsid w:val="00554227"/>
    <w:rsid w:val="00560266"/>
    <w:rsid w:val="0056032B"/>
    <w:rsid w:val="005609BD"/>
    <w:rsid w:val="0056235E"/>
    <w:rsid w:val="00563E04"/>
    <w:rsid w:val="00565F63"/>
    <w:rsid w:val="00566D9B"/>
    <w:rsid w:val="00571218"/>
    <w:rsid w:val="0057399E"/>
    <w:rsid w:val="00574C3E"/>
    <w:rsid w:val="00576C22"/>
    <w:rsid w:val="00577A62"/>
    <w:rsid w:val="00582B86"/>
    <w:rsid w:val="00584E04"/>
    <w:rsid w:val="00587CF9"/>
    <w:rsid w:val="00591395"/>
    <w:rsid w:val="005945F0"/>
    <w:rsid w:val="005948F6"/>
    <w:rsid w:val="00594BDE"/>
    <w:rsid w:val="0059792F"/>
    <w:rsid w:val="005A0E23"/>
    <w:rsid w:val="005A37A5"/>
    <w:rsid w:val="005A69DC"/>
    <w:rsid w:val="005A735B"/>
    <w:rsid w:val="005B2A2A"/>
    <w:rsid w:val="005B3FBC"/>
    <w:rsid w:val="005B4317"/>
    <w:rsid w:val="005C2631"/>
    <w:rsid w:val="005C44CB"/>
    <w:rsid w:val="005C48F4"/>
    <w:rsid w:val="005C51B7"/>
    <w:rsid w:val="005D1110"/>
    <w:rsid w:val="005D3DE2"/>
    <w:rsid w:val="005D3E72"/>
    <w:rsid w:val="005D450B"/>
    <w:rsid w:val="005D5BD4"/>
    <w:rsid w:val="005D6346"/>
    <w:rsid w:val="005E11C2"/>
    <w:rsid w:val="005E23F0"/>
    <w:rsid w:val="005E2C41"/>
    <w:rsid w:val="005E3AD3"/>
    <w:rsid w:val="005E483C"/>
    <w:rsid w:val="005E5651"/>
    <w:rsid w:val="005E6268"/>
    <w:rsid w:val="005F1638"/>
    <w:rsid w:val="005F22CC"/>
    <w:rsid w:val="005F2CC7"/>
    <w:rsid w:val="005F313F"/>
    <w:rsid w:val="005F5575"/>
    <w:rsid w:val="005F5DE2"/>
    <w:rsid w:val="005F7452"/>
    <w:rsid w:val="005F7F25"/>
    <w:rsid w:val="006023D3"/>
    <w:rsid w:val="006023E2"/>
    <w:rsid w:val="00603A24"/>
    <w:rsid w:val="00604A8D"/>
    <w:rsid w:val="00604F2B"/>
    <w:rsid w:val="00605472"/>
    <w:rsid w:val="006065DE"/>
    <w:rsid w:val="0060793D"/>
    <w:rsid w:val="00611774"/>
    <w:rsid w:val="0061466B"/>
    <w:rsid w:val="00615A56"/>
    <w:rsid w:val="00623D4F"/>
    <w:rsid w:val="006251A0"/>
    <w:rsid w:val="0063158C"/>
    <w:rsid w:val="00632BAD"/>
    <w:rsid w:val="00635305"/>
    <w:rsid w:val="00636851"/>
    <w:rsid w:val="00636D33"/>
    <w:rsid w:val="0063703B"/>
    <w:rsid w:val="006421F6"/>
    <w:rsid w:val="006459B9"/>
    <w:rsid w:val="00645C6F"/>
    <w:rsid w:val="00646141"/>
    <w:rsid w:val="00647AF1"/>
    <w:rsid w:val="006527FD"/>
    <w:rsid w:val="006610C1"/>
    <w:rsid w:val="00671A65"/>
    <w:rsid w:val="00673BC3"/>
    <w:rsid w:val="0067765B"/>
    <w:rsid w:val="00680F3B"/>
    <w:rsid w:val="00691238"/>
    <w:rsid w:val="00693588"/>
    <w:rsid w:val="00694A4C"/>
    <w:rsid w:val="006A2981"/>
    <w:rsid w:val="006A37CE"/>
    <w:rsid w:val="006A4684"/>
    <w:rsid w:val="006A7DDD"/>
    <w:rsid w:val="006B233E"/>
    <w:rsid w:val="006B2513"/>
    <w:rsid w:val="006B2A7B"/>
    <w:rsid w:val="006B2F8A"/>
    <w:rsid w:val="006B41FE"/>
    <w:rsid w:val="006C070A"/>
    <w:rsid w:val="006C1DC6"/>
    <w:rsid w:val="006C2F40"/>
    <w:rsid w:val="006C3250"/>
    <w:rsid w:val="006C350F"/>
    <w:rsid w:val="006C3B3B"/>
    <w:rsid w:val="006D4B6C"/>
    <w:rsid w:val="006D7029"/>
    <w:rsid w:val="006E1576"/>
    <w:rsid w:val="006E1924"/>
    <w:rsid w:val="006E2457"/>
    <w:rsid w:val="006E2DAA"/>
    <w:rsid w:val="006E575D"/>
    <w:rsid w:val="006F0EDB"/>
    <w:rsid w:val="006F205E"/>
    <w:rsid w:val="006F2E66"/>
    <w:rsid w:val="007000F3"/>
    <w:rsid w:val="00700327"/>
    <w:rsid w:val="00700D50"/>
    <w:rsid w:val="00703464"/>
    <w:rsid w:val="0072085C"/>
    <w:rsid w:val="00720C48"/>
    <w:rsid w:val="00722081"/>
    <w:rsid w:val="007229FA"/>
    <w:rsid w:val="00723CAA"/>
    <w:rsid w:val="007254B0"/>
    <w:rsid w:val="00725ED3"/>
    <w:rsid w:val="00725FD3"/>
    <w:rsid w:val="007266FA"/>
    <w:rsid w:val="00730701"/>
    <w:rsid w:val="00736042"/>
    <w:rsid w:val="00742102"/>
    <w:rsid w:val="00750C8B"/>
    <w:rsid w:val="00755634"/>
    <w:rsid w:val="00755CC4"/>
    <w:rsid w:val="0075765D"/>
    <w:rsid w:val="007578FB"/>
    <w:rsid w:val="007607F6"/>
    <w:rsid w:val="0077217D"/>
    <w:rsid w:val="007738CD"/>
    <w:rsid w:val="00773B4E"/>
    <w:rsid w:val="007762CE"/>
    <w:rsid w:val="007838FF"/>
    <w:rsid w:val="00786995"/>
    <w:rsid w:val="0078721D"/>
    <w:rsid w:val="007939CC"/>
    <w:rsid w:val="007A093C"/>
    <w:rsid w:val="007A39F7"/>
    <w:rsid w:val="007A4C9D"/>
    <w:rsid w:val="007A56AF"/>
    <w:rsid w:val="007A5D9A"/>
    <w:rsid w:val="007B1682"/>
    <w:rsid w:val="007B4642"/>
    <w:rsid w:val="007C0C92"/>
    <w:rsid w:val="007C4F06"/>
    <w:rsid w:val="007C5BC6"/>
    <w:rsid w:val="007D1965"/>
    <w:rsid w:val="007D21F8"/>
    <w:rsid w:val="007D3C49"/>
    <w:rsid w:val="007D4199"/>
    <w:rsid w:val="007D60BA"/>
    <w:rsid w:val="007D69F1"/>
    <w:rsid w:val="007D7A0F"/>
    <w:rsid w:val="007E1B23"/>
    <w:rsid w:val="007E2134"/>
    <w:rsid w:val="007E3361"/>
    <w:rsid w:val="007E5B61"/>
    <w:rsid w:val="007E5EE6"/>
    <w:rsid w:val="007E68DF"/>
    <w:rsid w:val="007E6C7B"/>
    <w:rsid w:val="007E6F26"/>
    <w:rsid w:val="007F0A6A"/>
    <w:rsid w:val="007F10AB"/>
    <w:rsid w:val="007F307B"/>
    <w:rsid w:val="00801CCB"/>
    <w:rsid w:val="00801DA4"/>
    <w:rsid w:val="00807A62"/>
    <w:rsid w:val="00807D28"/>
    <w:rsid w:val="00810AF9"/>
    <w:rsid w:val="00813DCB"/>
    <w:rsid w:val="00814043"/>
    <w:rsid w:val="00816910"/>
    <w:rsid w:val="00816A36"/>
    <w:rsid w:val="00820ED3"/>
    <w:rsid w:val="008247D6"/>
    <w:rsid w:val="00827438"/>
    <w:rsid w:val="00830494"/>
    <w:rsid w:val="008312A2"/>
    <w:rsid w:val="00831C11"/>
    <w:rsid w:val="00834216"/>
    <w:rsid w:val="0083485F"/>
    <w:rsid w:val="00836B15"/>
    <w:rsid w:val="00840B11"/>
    <w:rsid w:val="00841D57"/>
    <w:rsid w:val="00851061"/>
    <w:rsid w:val="00852053"/>
    <w:rsid w:val="00854FFF"/>
    <w:rsid w:val="008623D2"/>
    <w:rsid w:val="00866174"/>
    <w:rsid w:val="00866822"/>
    <w:rsid w:val="008740A5"/>
    <w:rsid w:val="00875A72"/>
    <w:rsid w:val="00876FF3"/>
    <w:rsid w:val="00877920"/>
    <w:rsid w:val="00884701"/>
    <w:rsid w:val="0088544F"/>
    <w:rsid w:val="0088609A"/>
    <w:rsid w:val="008862C5"/>
    <w:rsid w:val="008904F4"/>
    <w:rsid w:val="008923D0"/>
    <w:rsid w:val="00893329"/>
    <w:rsid w:val="008A0832"/>
    <w:rsid w:val="008A31F0"/>
    <w:rsid w:val="008A787D"/>
    <w:rsid w:val="008B0B81"/>
    <w:rsid w:val="008B7400"/>
    <w:rsid w:val="008C1C70"/>
    <w:rsid w:val="008C3198"/>
    <w:rsid w:val="008C409D"/>
    <w:rsid w:val="008C4F37"/>
    <w:rsid w:val="008C5E14"/>
    <w:rsid w:val="008D074C"/>
    <w:rsid w:val="008D623D"/>
    <w:rsid w:val="008D7F82"/>
    <w:rsid w:val="008E08E4"/>
    <w:rsid w:val="008E41B9"/>
    <w:rsid w:val="008E5DA7"/>
    <w:rsid w:val="008E614B"/>
    <w:rsid w:val="008E7DE5"/>
    <w:rsid w:val="008F14DB"/>
    <w:rsid w:val="008F1FAB"/>
    <w:rsid w:val="008F2D89"/>
    <w:rsid w:val="008F5F96"/>
    <w:rsid w:val="008F7FCB"/>
    <w:rsid w:val="00900DE0"/>
    <w:rsid w:val="00907B5A"/>
    <w:rsid w:val="00910454"/>
    <w:rsid w:val="00910FF2"/>
    <w:rsid w:val="00911328"/>
    <w:rsid w:val="00911E2E"/>
    <w:rsid w:val="00913A78"/>
    <w:rsid w:val="00915430"/>
    <w:rsid w:val="00915922"/>
    <w:rsid w:val="009219D9"/>
    <w:rsid w:val="00921BD0"/>
    <w:rsid w:val="0092419E"/>
    <w:rsid w:val="00925B7E"/>
    <w:rsid w:val="00927ED2"/>
    <w:rsid w:val="009309C0"/>
    <w:rsid w:val="009320F3"/>
    <w:rsid w:val="009326EC"/>
    <w:rsid w:val="009329F4"/>
    <w:rsid w:val="0093579A"/>
    <w:rsid w:val="00935A6C"/>
    <w:rsid w:val="0093758E"/>
    <w:rsid w:val="00950071"/>
    <w:rsid w:val="00950D40"/>
    <w:rsid w:val="009535D3"/>
    <w:rsid w:val="0095388C"/>
    <w:rsid w:val="009546AB"/>
    <w:rsid w:val="0095524E"/>
    <w:rsid w:val="009553A2"/>
    <w:rsid w:val="00964E71"/>
    <w:rsid w:val="0096561F"/>
    <w:rsid w:val="00970B3D"/>
    <w:rsid w:val="00971045"/>
    <w:rsid w:val="00974502"/>
    <w:rsid w:val="009753AD"/>
    <w:rsid w:val="00975B45"/>
    <w:rsid w:val="00976876"/>
    <w:rsid w:val="009810D6"/>
    <w:rsid w:val="00981EE6"/>
    <w:rsid w:val="0098364F"/>
    <w:rsid w:val="009837E9"/>
    <w:rsid w:val="00984C40"/>
    <w:rsid w:val="0098508E"/>
    <w:rsid w:val="0099406B"/>
    <w:rsid w:val="00995D82"/>
    <w:rsid w:val="009A1001"/>
    <w:rsid w:val="009A219A"/>
    <w:rsid w:val="009A7C0B"/>
    <w:rsid w:val="009B09BD"/>
    <w:rsid w:val="009B3199"/>
    <w:rsid w:val="009B43F8"/>
    <w:rsid w:val="009B486A"/>
    <w:rsid w:val="009B4DD1"/>
    <w:rsid w:val="009C623B"/>
    <w:rsid w:val="009C71DE"/>
    <w:rsid w:val="009D1B07"/>
    <w:rsid w:val="009E0BD9"/>
    <w:rsid w:val="009E42F8"/>
    <w:rsid w:val="009E7FC0"/>
    <w:rsid w:val="009F0D7A"/>
    <w:rsid w:val="009F175E"/>
    <w:rsid w:val="009F22D5"/>
    <w:rsid w:val="009F26D7"/>
    <w:rsid w:val="009F33A0"/>
    <w:rsid w:val="009F3C51"/>
    <w:rsid w:val="009F4350"/>
    <w:rsid w:val="009F6391"/>
    <w:rsid w:val="009F65BD"/>
    <w:rsid w:val="009F739B"/>
    <w:rsid w:val="00A01F42"/>
    <w:rsid w:val="00A040CB"/>
    <w:rsid w:val="00A05805"/>
    <w:rsid w:val="00A06A92"/>
    <w:rsid w:val="00A07CDC"/>
    <w:rsid w:val="00A15EB5"/>
    <w:rsid w:val="00A169A4"/>
    <w:rsid w:val="00A1765F"/>
    <w:rsid w:val="00A1786C"/>
    <w:rsid w:val="00A17F08"/>
    <w:rsid w:val="00A22C48"/>
    <w:rsid w:val="00A2376C"/>
    <w:rsid w:val="00A306B5"/>
    <w:rsid w:val="00A32ABD"/>
    <w:rsid w:val="00A33491"/>
    <w:rsid w:val="00A35823"/>
    <w:rsid w:val="00A35B90"/>
    <w:rsid w:val="00A40219"/>
    <w:rsid w:val="00A438EA"/>
    <w:rsid w:val="00A4497A"/>
    <w:rsid w:val="00A45852"/>
    <w:rsid w:val="00A47E90"/>
    <w:rsid w:val="00A52277"/>
    <w:rsid w:val="00A53FA3"/>
    <w:rsid w:val="00A62295"/>
    <w:rsid w:val="00A63A54"/>
    <w:rsid w:val="00A71E44"/>
    <w:rsid w:val="00A72E1D"/>
    <w:rsid w:val="00A77E89"/>
    <w:rsid w:val="00A80DD5"/>
    <w:rsid w:val="00A810B3"/>
    <w:rsid w:val="00A81B94"/>
    <w:rsid w:val="00A828AD"/>
    <w:rsid w:val="00A86F16"/>
    <w:rsid w:val="00A948C6"/>
    <w:rsid w:val="00A94ACE"/>
    <w:rsid w:val="00A9519B"/>
    <w:rsid w:val="00A95D63"/>
    <w:rsid w:val="00A97375"/>
    <w:rsid w:val="00A977C1"/>
    <w:rsid w:val="00AA2B2C"/>
    <w:rsid w:val="00AA2D64"/>
    <w:rsid w:val="00AA78ED"/>
    <w:rsid w:val="00AB0AC8"/>
    <w:rsid w:val="00AB273E"/>
    <w:rsid w:val="00AB2923"/>
    <w:rsid w:val="00AB6127"/>
    <w:rsid w:val="00AB6FDC"/>
    <w:rsid w:val="00AB7320"/>
    <w:rsid w:val="00AC2660"/>
    <w:rsid w:val="00AC7EA1"/>
    <w:rsid w:val="00AD2D5A"/>
    <w:rsid w:val="00AD2D89"/>
    <w:rsid w:val="00AD4AD7"/>
    <w:rsid w:val="00AD4F26"/>
    <w:rsid w:val="00AD5B79"/>
    <w:rsid w:val="00AE15CC"/>
    <w:rsid w:val="00AE16D5"/>
    <w:rsid w:val="00AE382D"/>
    <w:rsid w:val="00AE3A18"/>
    <w:rsid w:val="00AE5D85"/>
    <w:rsid w:val="00AF21CA"/>
    <w:rsid w:val="00AF5645"/>
    <w:rsid w:val="00AF5BAE"/>
    <w:rsid w:val="00AF7F02"/>
    <w:rsid w:val="00B00508"/>
    <w:rsid w:val="00B013FD"/>
    <w:rsid w:val="00B049A6"/>
    <w:rsid w:val="00B050AC"/>
    <w:rsid w:val="00B0554D"/>
    <w:rsid w:val="00B105C3"/>
    <w:rsid w:val="00B1315C"/>
    <w:rsid w:val="00B13500"/>
    <w:rsid w:val="00B164F5"/>
    <w:rsid w:val="00B165E0"/>
    <w:rsid w:val="00B2276A"/>
    <w:rsid w:val="00B24093"/>
    <w:rsid w:val="00B266A0"/>
    <w:rsid w:val="00B31244"/>
    <w:rsid w:val="00B3350A"/>
    <w:rsid w:val="00B3425A"/>
    <w:rsid w:val="00B35AA6"/>
    <w:rsid w:val="00B3789A"/>
    <w:rsid w:val="00B40DD2"/>
    <w:rsid w:val="00B417EC"/>
    <w:rsid w:val="00B4196E"/>
    <w:rsid w:val="00B433B6"/>
    <w:rsid w:val="00B44FB5"/>
    <w:rsid w:val="00B45FF5"/>
    <w:rsid w:val="00B46129"/>
    <w:rsid w:val="00B46846"/>
    <w:rsid w:val="00B46B52"/>
    <w:rsid w:val="00B51294"/>
    <w:rsid w:val="00B51428"/>
    <w:rsid w:val="00B5282A"/>
    <w:rsid w:val="00B52D20"/>
    <w:rsid w:val="00B54404"/>
    <w:rsid w:val="00B56A4A"/>
    <w:rsid w:val="00B627B9"/>
    <w:rsid w:val="00B63A38"/>
    <w:rsid w:val="00B6407E"/>
    <w:rsid w:val="00B65730"/>
    <w:rsid w:val="00B65862"/>
    <w:rsid w:val="00B76411"/>
    <w:rsid w:val="00B77F1C"/>
    <w:rsid w:val="00B80B41"/>
    <w:rsid w:val="00B849E6"/>
    <w:rsid w:val="00B855FD"/>
    <w:rsid w:val="00B8571C"/>
    <w:rsid w:val="00B85B10"/>
    <w:rsid w:val="00B9281B"/>
    <w:rsid w:val="00B92C09"/>
    <w:rsid w:val="00B936EE"/>
    <w:rsid w:val="00B974B2"/>
    <w:rsid w:val="00BA08E4"/>
    <w:rsid w:val="00BA16BF"/>
    <w:rsid w:val="00BA2DFC"/>
    <w:rsid w:val="00BA51E4"/>
    <w:rsid w:val="00BA539A"/>
    <w:rsid w:val="00BA713F"/>
    <w:rsid w:val="00BA7161"/>
    <w:rsid w:val="00BB0E86"/>
    <w:rsid w:val="00BB1A60"/>
    <w:rsid w:val="00BB5719"/>
    <w:rsid w:val="00BB689F"/>
    <w:rsid w:val="00BC2A03"/>
    <w:rsid w:val="00BC304F"/>
    <w:rsid w:val="00BC3E66"/>
    <w:rsid w:val="00BC4FEF"/>
    <w:rsid w:val="00BC5B6C"/>
    <w:rsid w:val="00BC5CD6"/>
    <w:rsid w:val="00BD20FD"/>
    <w:rsid w:val="00BD26A5"/>
    <w:rsid w:val="00BD3D15"/>
    <w:rsid w:val="00BD5575"/>
    <w:rsid w:val="00BD6427"/>
    <w:rsid w:val="00BD731F"/>
    <w:rsid w:val="00BE4CC0"/>
    <w:rsid w:val="00BE644F"/>
    <w:rsid w:val="00BE6948"/>
    <w:rsid w:val="00BE740D"/>
    <w:rsid w:val="00BF071E"/>
    <w:rsid w:val="00BF1380"/>
    <w:rsid w:val="00BF13EA"/>
    <w:rsid w:val="00BF35D0"/>
    <w:rsid w:val="00BF7636"/>
    <w:rsid w:val="00C01003"/>
    <w:rsid w:val="00C011B2"/>
    <w:rsid w:val="00C056A1"/>
    <w:rsid w:val="00C0769A"/>
    <w:rsid w:val="00C125CA"/>
    <w:rsid w:val="00C140B3"/>
    <w:rsid w:val="00C17190"/>
    <w:rsid w:val="00C17F1C"/>
    <w:rsid w:val="00C20FA8"/>
    <w:rsid w:val="00C2256D"/>
    <w:rsid w:val="00C22A3D"/>
    <w:rsid w:val="00C24163"/>
    <w:rsid w:val="00C25EF9"/>
    <w:rsid w:val="00C26D01"/>
    <w:rsid w:val="00C30815"/>
    <w:rsid w:val="00C3331E"/>
    <w:rsid w:val="00C35FAD"/>
    <w:rsid w:val="00C36108"/>
    <w:rsid w:val="00C366C7"/>
    <w:rsid w:val="00C40057"/>
    <w:rsid w:val="00C40D4A"/>
    <w:rsid w:val="00C42B17"/>
    <w:rsid w:val="00C43025"/>
    <w:rsid w:val="00C43D17"/>
    <w:rsid w:val="00C52322"/>
    <w:rsid w:val="00C524ED"/>
    <w:rsid w:val="00C5472F"/>
    <w:rsid w:val="00C57985"/>
    <w:rsid w:val="00C634D9"/>
    <w:rsid w:val="00C63F8B"/>
    <w:rsid w:val="00C71746"/>
    <w:rsid w:val="00C718B0"/>
    <w:rsid w:val="00C72089"/>
    <w:rsid w:val="00C745F0"/>
    <w:rsid w:val="00C81E3C"/>
    <w:rsid w:val="00C85D77"/>
    <w:rsid w:val="00C907F6"/>
    <w:rsid w:val="00C92C04"/>
    <w:rsid w:val="00C9326A"/>
    <w:rsid w:val="00C958A0"/>
    <w:rsid w:val="00C9695C"/>
    <w:rsid w:val="00CA161F"/>
    <w:rsid w:val="00CA2FD4"/>
    <w:rsid w:val="00CA5E66"/>
    <w:rsid w:val="00CB0749"/>
    <w:rsid w:val="00CB2C84"/>
    <w:rsid w:val="00CB41F3"/>
    <w:rsid w:val="00CB48EC"/>
    <w:rsid w:val="00CB735F"/>
    <w:rsid w:val="00CC2D2E"/>
    <w:rsid w:val="00CC3785"/>
    <w:rsid w:val="00CC40B0"/>
    <w:rsid w:val="00CC67F4"/>
    <w:rsid w:val="00CC7776"/>
    <w:rsid w:val="00CD4C2A"/>
    <w:rsid w:val="00CD61ED"/>
    <w:rsid w:val="00CD771A"/>
    <w:rsid w:val="00D03B08"/>
    <w:rsid w:val="00D04F4F"/>
    <w:rsid w:val="00D06B5E"/>
    <w:rsid w:val="00D10245"/>
    <w:rsid w:val="00D11772"/>
    <w:rsid w:val="00D12497"/>
    <w:rsid w:val="00D1486A"/>
    <w:rsid w:val="00D16936"/>
    <w:rsid w:val="00D1757E"/>
    <w:rsid w:val="00D212CF"/>
    <w:rsid w:val="00D2152E"/>
    <w:rsid w:val="00D26B14"/>
    <w:rsid w:val="00D26E8E"/>
    <w:rsid w:val="00D27D81"/>
    <w:rsid w:val="00D27EB7"/>
    <w:rsid w:val="00D33F9A"/>
    <w:rsid w:val="00D36DC1"/>
    <w:rsid w:val="00D501A1"/>
    <w:rsid w:val="00D54BEC"/>
    <w:rsid w:val="00D56D95"/>
    <w:rsid w:val="00D572C7"/>
    <w:rsid w:val="00D6128C"/>
    <w:rsid w:val="00D615C0"/>
    <w:rsid w:val="00D63F60"/>
    <w:rsid w:val="00D642F3"/>
    <w:rsid w:val="00D6501B"/>
    <w:rsid w:val="00D65480"/>
    <w:rsid w:val="00D65DE3"/>
    <w:rsid w:val="00D665DC"/>
    <w:rsid w:val="00D73691"/>
    <w:rsid w:val="00D74758"/>
    <w:rsid w:val="00D747E6"/>
    <w:rsid w:val="00D77DD4"/>
    <w:rsid w:val="00D80626"/>
    <w:rsid w:val="00D80B19"/>
    <w:rsid w:val="00D84E03"/>
    <w:rsid w:val="00D868ED"/>
    <w:rsid w:val="00D86E74"/>
    <w:rsid w:val="00D86EFB"/>
    <w:rsid w:val="00D9064E"/>
    <w:rsid w:val="00D94A73"/>
    <w:rsid w:val="00D94EF4"/>
    <w:rsid w:val="00D96846"/>
    <w:rsid w:val="00DA2897"/>
    <w:rsid w:val="00DA715C"/>
    <w:rsid w:val="00DA73CE"/>
    <w:rsid w:val="00DB050C"/>
    <w:rsid w:val="00DB06F0"/>
    <w:rsid w:val="00DB1F14"/>
    <w:rsid w:val="00DB444B"/>
    <w:rsid w:val="00DB5816"/>
    <w:rsid w:val="00DB5D8E"/>
    <w:rsid w:val="00DC45EC"/>
    <w:rsid w:val="00DC76C9"/>
    <w:rsid w:val="00DD12FA"/>
    <w:rsid w:val="00DD1B8B"/>
    <w:rsid w:val="00DD2730"/>
    <w:rsid w:val="00DD30CB"/>
    <w:rsid w:val="00DD4724"/>
    <w:rsid w:val="00DD628C"/>
    <w:rsid w:val="00DE12FC"/>
    <w:rsid w:val="00DE179C"/>
    <w:rsid w:val="00DE3C90"/>
    <w:rsid w:val="00DE3E80"/>
    <w:rsid w:val="00DF1DA2"/>
    <w:rsid w:val="00DF2A97"/>
    <w:rsid w:val="00DF2C9A"/>
    <w:rsid w:val="00DF4C70"/>
    <w:rsid w:val="00E00485"/>
    <w:rsid w:val="00E00B27"/>
    <w:rsid w:val="00E03704"/>
    <w:rsid w:val="00E10F81"/>
    <w:rsid w:val="00E142D4"/>
    <w:rsid w:val="00E27875"/>
    <w:rsid w:val="00E3065E"/>
    <w:rsid w:val="00E32643"/>
    <w:rsid w:val="00E33810"/>
    <w:rsid w:val="00E339CC"/>
    <w:rsid w:val="00E34EEA"/>
    <w:rsid w:val="00E34F56"/>
    <w:rsid w:val="00E3508F"/>
    <w:rsid w:val="00E37693"/>
    <w:rsid w:val="00E4232C"/>
    <w:rsid w:val="00E460BC"/>
    <w:rsid w:val="00E46C99"/>
    <w:rsid w:val="00E46CF9"/>
    <w:rsid w:val="00E500D9"/>
    <w:rsid w:val="00E5046E"/>
    <w:rsid w:val="00E515FA"/>
    <w:rsid w:val="00E52654"/>
    <w:rsid w:val="00E533D6"/>
    <w:rsid w:val="00E567F6"/>
    <w:rsid w:val="00E576E2"/>
    <w:rsid w:val="00E57D6D"/>
    <w:rsid w:val="00E61248"/>
    <w:rsid w:val="00E6241B"/>
    <w:rsid w:val="00E633F6"/>
    <w:rsid w:val="00E63596"/>
    <w:rsid w:val="00E64D6C"/>
    <w:rsid w:val="00E66547"/>
    <w:rsid w:val="00E66CA9"/>
    <w:rsid w:val="00E70D00"/>
    <w:rsid w:val="00E714D0"/>
    <w:rsid w:val="00E726E1"/>
    <w:rsid w:val="00E7272B"/>
    <w:rsid w:val="00E72A3E"/>
    <w:rsid w:val="00E767E7"/>
    <w:rsid w:val="00E8082B"/>
    <w:rsid w:val="00E8124C"/>
    <w:rsid w:val="00E92AC0"/>
    <w:rsid w:val="00E94247"/>
    <w:rsid w:val="00EA0469"/>
    <w:rsid w:val="00EA15A2"/>
    <w:rsid w:val="00EA5B20"/>
    <w:rsid w:val="00EA6AF2"/>
    <w:rsid w:val="00EA6B03"/>
    <w:rsid w:val="00EA753B"/>
    <w:rsid w:val="00EB090E"/>
    <w:rsid w:val="00EB0CBD"/>
    <w:rsid w:val="00EB18A8"/>
    <w:rsid w:val="00EB2FEA"/>
    <w:rsid w:val="00EB5F42"/>
    <w:rsid w:val="00EC04AB"/>
    <w:rsid w:val="00EC20CC"/>
    <w:rsid w:val="00EC36D5"/>
    <w:rsid w:val="00EC37CD"/>
    <w:rsid w:val="00EC4182"/>
    <w:rsid w:val="00EC426A"/>
    <w:rsid w:val="00EC5A6F"/>
    <w:rsid w:val="00EC6CFB"/>
    <w:rsid w:val="00ED2F86"/>
    <w:rsid w:val="00EE491A"/>
    <w:rsid w:val="00EE4E53"/>
    <w:rsid w:val="00EF2D75"/>
    <w:rsid w:val="00EF3C5B"/>
    <w:rsid w:val="00EF438C"/>
    <w:rsid w:val="00EF48D2"/>
    <w:rsid w:val="00EF58E5"/>
    <w:rsid w:val="00F03A5E"/>
    <w:rsid w:val="00F0546B"/>
    <w:rsid w:val="00F05BB1"/>
    <w:rsid w:val="00F12BD3"/>
    <w:rsid w:val="00F20F74"/>
    <w:rsid w:val="00F21EA1"/>
    <w:rsid w:val="00F22A66"/>
    <w:rsid w:val="00F257CE"/>
    <w:rsid w:val="00F31689"/>
    <w:rsid w:val="00F34A62"/>
    <w:rsid w:val="00F364A5"/>
    <w:rsid w:val="00F36F27"/>
    <w:rsid w:val="00F37819"/>
    <w:rsid w:val="00F40519"/>
    <w:rsid w:val="00F4524E"/>
    <w:rsid w:val="00F56FC1"/>
    <w:rsid w:val="00F57AF3"/>
    <w:rsid w:val="00F63734"/>
    <w:rsid w:val="00F63AF4"/>
    <w:rsid w:val="00F652FC"/>
    <w:rsid w:val="00F679BE"/>
    <w:rsid w:val="00F67AB3"/>
    <w:rsid w:val="00F70D6E"/>
    <w:rsid w:val="00F718D3"/>
    <w:rsid w:val="00F73F82"/>
    <w:rsid w:val="00F8013B"/>
    <w:rsid w:val="00F80874"/>
    <w:rsid w:val="00F81693"/>
    <w:rsid w:val="00F81F3E"/>
    <w:rsid w:val="00F842DC"/>
    <w:rsid w:val="00F84D2F"/>
    <w:rsid w:val="00F85EC3"/>
    <w:rsid w:val="00F86E17"/>
    <w:rsid w:val="00F905A2"/>
    <w:rsid w:val="00F95FDD"/>
    <w:rsid w:val="00F96303"/>
    <w:rsid w:val="00F96C2F"/>
    <w:rsid w:val="00F974AB"/>
    <w:rsid w:val="00FA0F76"/>
    <w:rsid w:val="00FA4D62"/>
    <w:rsid w:val="00FA770F"/>
    <w:rsid w:val="00FB08B9"/>
    <w:rsid w:val="00FB1F0D"/>
    <w:rsid w:val="00FB3935"/>
    <w:rsid w:val="00FB4C9A"/>
    <w:rsid w:val="00FC221C"/>
    <w:rsid w:val="00FC562A"/>
    <w:rsid w:val="00FD239D"/>
    <w:rsid w:val="00FD2EFC"/>
    <w:rsid w:val="00FD4D23"/>
    <w:rsid w:val="00FD4D5A"/>
    <w:rsid w:val="00FD55D1"/>
    <w:rsid w:val="00FD6BEC"/>
    <w:rsid w:val="00FE16CE"/>
    <w:rsid w:val="00FF5956"/>
    <w:rsid w:val="4906BFD8"/>
    <w:rsid w:val="6E13C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2D78"/>
  <w15:chartTrackingRefBased/>
  <w15:docId w15:val="{3227A6E6-CAA5-46C8-9E96-CFC33EE3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C3785"/>
  </w:style>
  <w:style w:type="paragraph" w:styleId="Titre1">
    <w:name w:val="heading 1"/>
    <w:basedOn w:val="Normal"/>
    <w:next w:val="Normal"/>
    <w:uiPriority w:val="9"/>
    <w:qFormat/>
    <w:rsid w:val="00540EA8"/>
    <w:pPr>
      <w:spacing w:before="480"/>
      <w:outlineLvl w:val="0"/>
    </w:pPr>
    <w:rPr>
      <w:rFonts w:ascii="Arial" w:eastAsia="Arial" w:hAnsi="Arial" w:cs="Arial"/>
      <w:b/>
      <w:bCs/>
      <w:kern w:val="0"/>
      <w:sz w:val="24"/>
      <w:szCs w:val="24"/>
      <w:u w:val="single"/>
      <w:lang w:eastAsia="fr-CA"/>
      <w14:ligatures w14:val="none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7E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7E6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7E6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7E6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7E6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7E6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7E6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7E6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1"/>
    <w:uiPriority w:val="99"/>
    <w:semiHidden/>
    <w:unhideWhenUsed/>
    <w:rsid w:val="00CC37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CC3785"/>
  </w:style>
  <w:style w:type="paragraph" w:styleId="Pieddepage">
    <w:name w:val="footer"/>
    <w:basedOn w:val="Normal"/>
    <w:link w:val="PieddepageCar"/>
    <w:uiPriority w:val="99"/>
    <w:semiHidden/>
    <w:unhideWhenUsed/>
    <w:rsid w:val="00027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51B7"/>
  </w:style>
  <w:style w:type="paragraph" w:styleId="Paragraphedeliste">
    <w:name w:val="List Paragraph"/>
    <w:basedOn w:val="Normal"/>
    <w:uiPriority w:val="34"/>
    <w:qFormat/>
    <w:rsid w:val="007E6C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C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C7B"/>
    <w:rPr>
      <w:b/>
      <w:bCs/>
      <w:smallCaps/>
      <w:color w:val="2F5496" w:themeColor="accent1" w:themeShade="BF"/>
      <w:spacing w:val="5"/>
    </w:rPr>
  </w:style>
  <w:style w:type="character" w:customStyle="1" w:styleId="Titre1Car">
    <w:name w:val="Titre 1 Car"/>
    <w:basedOn w:val="Policepardfaut"/>
    <w:uiPriority w:val="9"/>
    <w:rsid w:val="00F21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F2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F21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F21E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F21E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F21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F21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F21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F21EA1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F2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F2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F21EA1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F21EA1"/>
    <w:rPr>
      <w:i/>
      <w:iCs/>
      <w:color w:val="2F5496" w:themeColor="accent1" w:themeShade="BF"/>
    </w:rPr>
  </w:style>
  <w:style w:type="character" w:customStyle="1" w:styleId="En-tteCar">
    <w:name w:val="En-tête Car"/>
    <w:basedOn w:val="Policepardfaut"/>
    <w:uiPriority w:val="99"/>
    <w:rsid w:val="00F21EA1"/>
  </w:style>
  <w:style w:type="paragraph" w:styleId="Titre">
    <w:name w:val="Title"/>
    <w:basedOn w:val="Normal"/>
    <w:next w:val="Normal"/>
    <w:link w:val="TitreCar1"/>
    <w:uiPriority w:val="10"/>
    <w:qFormat/>
    <w:rsid w:val="4906BFD8"/>
    <w:pPr>
      <w:keepNext/>
      <w:keepLines/>
      <w:spacing w:before="360" w:after="80"/>
      <w:outlineLvl w:val="0"/>
    </w:pPr>
    <w:rPr>
      <w:rFonts w:ascii="Arial" w:eastAsia="Arial" w:hAnsi="Arial" w:cs="Arial"/>
      <w:b/>
      <w:bCs/>
      <w:color w:val="2F5496" w:themeColor="accent1" w:themeShade="BF"/>
      <w:sz w:val="56"/>
      <w:szCs w:val="56"/>
    </w:rPr>
  </w:style>
  <w:style w:type="character" w:customStyle="1" w:styleId="TitreCar1">
    <w:name w:val="Titre Car1"/>
    <w:basedOn w:val="Policepardfaut"/>
    <w:link w:val="Titre"/>
    <w:uiPriority w:val="10"/>
    <w:rsid w:val="4906BFD8"/>
    <w:rPr>
      <w:rFonts w:ascii="Arial" w:eastAsia="Arial" w:hAnsi="Arial" w:cs="Arial"/>
      <w:b/>
      <w:bCs/>
      <w:color w:val="2F5496" w:themeColor="accent1" w:themeShade="B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20342-4076-4c56-87fd-8a136eb784f9">
      <Terms xmlns="http://schemas.microsoft.com/office/infopath/2007/PartnerControls"/>
    </lcf76f155ced4ddcb4097134ff3c332f>
    <TaxCatchAll xmlns="37043367-4c04-4a64-b8a4-584ccca15f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DA2507B4C474E90A312336C31EB38" ma:contentTypeVersion="11" ma:contentTypeDescription="Crée un document." ma:contentTypeScope="" ma:versionID="ff1b1621f5349ce6a4f1c781d7191626">
  <xsd:schema xmlns:xsd="http://www.w3.org/2001/XMLSchema" xmlns:xs="http://www.w3.org/2001/XMLSchema" xmlns:p="http://schemas.microsoft.com/office/2006/metadata/properties" xmlns:ns2="37043367-4c04-4a64-b8a4-584ccca15fd3" xmlns:ns3="94d20342-4076-4c56-87fd-8a136eb784f9" targetNamespace="http://schemas.microsoft.com/office/2006/metadata/properties" ma:root="true" ma:fieldsID="ddef948945239f6c50eb525a0a5001b4" ns2:_="" ns3:_="">
    <xsd:import namespace="37043367-4c04-4a64-b8a4-584ccca15fd3"/>
    <xsd:import namespace="94d20342-4076-4c56-87fd-8a136eb784f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3367-4c04-4a64-b8a4-584ccca15fd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7f39624-68b4-430a-bb01-7ae47a2fec29}" ma:internalName="TaxCatchAll" ma:showField="CatchAllData" ma:web="229bde77-a9b2-4c01-9c21-8f36e83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7f39624-68b4-430a-bb01-7ae47a2fec29}" ma:internalName="TaxCatchAllLabel" ma:readOnly="true" ma:showField="CatchAllDataLabel" ma:web="229bde77-a9b2-4c01-9c21-8f36e83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0342-4076-4c56-87fd-8a136eb7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bb13702-4a95-4b83-b8de-04d6b3e5c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bb13702-4a95-4b83-b8de-04d6b3e5c732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9E33B-0D4A-411E-B14D-78F6D22A246C}">
  <ds:schemaRefs>
    <ds:schemaRef ds:uri="http://schemas.microsoft.com/office/2006/metadata/properties"/>
    <ds:schemaRef ds:uri="http://schemas.microsoft.com/office/infopath/2007/PartnerControls"/>
    <ds:schemaRef ds:uri="94d20342-4076-4c56-87fd-8a136eb784f9"/>
    <ds:schemaRef ds:uri="37043367-4c04-4a64-b8a4-584ccca15fd3"/>
  </ds:schemaRefs>
</ds:datastoreItem>
</file>

<file path=customXml/itemProps2.xml><?xml version="1.0" encoding="utf-8"?>
<ds:datastoreItem xmlns:ds="http://schemas.openxmlformats.org/officeDocument/2006/customXml" ds:itemID="{1C63B7B7-F589-4B85-8C8B-EB8E6B7C2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43367-4c04-4a64-b8a4-584ccca15fd3"/>
    <ds:schemaRef ds:uri="94d20342-4076-4c56-87fd-8a136eb78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D0DDF-AE0D-4039-B087-E24FAADAC10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748F613-9FBE-4FBF-924F-1296506429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0eb0c0-4598-47e2-96ed-3d79d40cb323}" enabled="1" method="Standard" siteId="{c8ad4d82-9591-416e-b384-53ba910095d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10</Lines>
  <Paragraphs>11</Paragraphs>
  <ScaleCrop>false</ScaleCrop>
  <Company>Reseau de transport de Longueuil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 Toto</dc:creator>
  <cp:keywords/>
  <dc:description/>
  <cp:lastModifiedBy>Francoise Hoarau</cp:lastModifiedBy>
  <cp:revision>7</cp:revision>
  <dcterms:created xsi:type="dcterms:W3CDTF">2026-03-09T12:37:00Z</dcterms:created>
  <dcterms:modified xsi:type="dcterms:W3CDTF">2026-03-09T12:48:00Z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56685a64,20e89c54,5da7d57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INTERNE - RTL</vt:lpwstr>
  </property>
  <property fmtid="{D5CDD505-2E9C-101B-9397-08002B2CF9AE}" pid="5" name="ContentTypeId">
    <vt:lpwstr>0x010100652DA2507B4C474E90A312336C31EB38</vt:lpwstr>
  </property>
  <property fmtid="{D5CDD505-2E9C-101B-9397-08002B2CF9AE}" pid="6" name="MediaServiceImageTags">
    <vt:lpwstr/>
  </property>
</Properties>
</file>