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F7B2B" w14:textId="51E3D74A" w:rsidR="00B050AC" w:rsidRPr="0037066E" w:rsidRDefault="00B050AC" w:rsidP="00994F40">
      <w:pPr>
        <w:pStyle w:val="Titre"/>
        <w:rPr>
          <w:rFonts w:eastAsia="Times New Roman"/>
        </w:rPr>
      </w:pPr>
      <w:r w:rsidRPr="00994F40">
        <w:t>Ligne</w:t>
      </w:r>
      <w:r w:rsidRPr="0037066E">
        <w:t xml:space="preserve"> </w:t>
      </w:r>
      <w:r w:rsidR="00C524ED" w:rsidRPr="0037066E">
        <w:t>44</w:t>
      </w:r>
      <w:r w:rsidRPr="0037066E">
        <w:t> </w:t>
      </w:r>
      <w:r w:rsidRPr="0037066E">
        <w:rPr>
          <w:rFonts w:eastAsia="Times New Roman"/>
        </w:rPr>
        <w:t xml:space="preserve"> </w:t>
      </w:r>
    </w:p>
    <w:p w14:paraId="702515CE" w14:textId="77777777" w:rsidR="00B050AC" w:rsidRPr="0037066E" w:rsidRDefault="00B050AC" w:rsidP="00994F40">
      <w:pPr>
        <w:pStyle w:val="Titre1"/>
      </w:pPr>
      <w:r w:rsidRPr="0037066E">
        <w:t xml:space="preserve">Arrêt supprimé : </w:t>
      </w:r>
    </w:p>
    <w:p w14:paraId="293E628C" w14:textId="71AABF80" w:rsidR="00801DA4" w:rsidRPr="00994F40" w:rsidRDefault="00801DA4" w:rsidP="00994F4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du boulevard Napoléon et de la rue Nadeau (arrêt numéro 2734) </w:t>
      </w:r>
    </w:p>
    <w:p w14:paraId="094485F4" w14:textId="777A4298" w:rsidR="00801DA4" w:rsidRPr="00994F40" w:rsidRDefault="00801DA4" w:rsidP="00994F4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du boulevard Napoléon et de l’avenue </w:t>
      </w:r>
      <w:proofErr w:type="spellStart"/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Orégon</w:t>
      </w:r>
      <w:proofErr w:type="spellEnd"/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(arrêt numéro 2735) </w:t>
      </w:r>
    </w:p>
    <w:p w14:paraId="65F7FB74" w14:textId="49695890" w:rsidR="00801DA4" w:rsidRPr="00994F40" w:rsidRDefault="00801DA4" w:rsidP="00994F4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</w:t>
      </w:r>
      <w:proofErr w:type="spellStart"/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Orégon</w:t>
      </w:r>
      <w:proofErr w:type="spellEnd"/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 du croissant Olivier (arrêt numéro 2126) </w:t>
      </w:r>
    </w:p>
    <w:p w14:paraId="5E8227DC" w14:textId="21E29A7E" w:rsidR="00801DA4" w:rsidRPr="00994F40" w:rsidRDefault="00801DA4" w:rsidP="00994F4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</w:t>
      </w:r>
      <w:proofErr w:type="spellStart"/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Orégon</w:t>
      </w:r>
      <w:proofErr w:type="spellEnd"/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 et de l’avenue Orient (arrêt numéro 2736) </w:t>
      </w:r>
    </w:p>
    <w:p w14:paraId="2B749AA7" w14:textId="524AB716" w:rsidR="00801DA4" w:rsidRPr="00994F40" w:rsidRDefault="00801DA4" w:rsidP="00994F4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Orient et de la rue Olympia (arrêt numéro 2737) </w:t>
      </w:r>
    </w:p>
    <w:p w14:paraId="2E147CEC" w14:textId="705063C8" w:rsidR="00801DA4" w:rsidRPr="00994F40" w:rsidRDefault="00801DA4" w:rsidP="00994F4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Orient et de la rue Ovide (arrêt numéro 2738) </w:t>
      </w:r>
    </w:p>
    <w:p w14:paraId="72F9CC86" w14:textId="1A08CDD8" w:rsidR="00801DA4" w:rsidRPr="00994F40" w:rsidRDefault="00801DA4" w:rsidP="00994F40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 xml:space="preserve">Intersection de l’avenue Orient et de l’adresse civique 3630 (arrêt numéro 2739) </w:t>
      </w:r>
    </w:p>
    <w:p w14:paraId="198DEE78" w14:textId="291495CD" w:rsidR="00FD4D23" w:rsidRPr="00EB335A" w:rsidRDefault="00801DA4" w:rsidP="00B40DD2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</w:pPr>
      <w:r w:rsidRPr="00994F40">
        <w:rPr>
          <w:rFonts w:ascii="Arial" w:eastAsia="Times New Roman" w:hAnsi="Arial" w:cs="Arial"/>
          <w:kern w:val="0"/>
          <w:sz w:val="24"/>
          <w:szCs w:val="24"/>
          <w:lang w:eastAsia="fr-CA"/>
          <w14:ligatures w14:val="none"/>
        </w:rPr>
        <w:t>Intersection de l’avenue Orient et du chemin des Prairies (arrêt numéro 2740)</w:t>
      </w:r>
    </w:p>
    <w:p w14:paraId="281A8ED7" w14:textId="0D6FEAC3" w:rsidR="00B40DD2" w:rsidRDefault="00B40DD2" w:rsidP="00994F40">
      <w:pPr>
        <w:pStyle w:val="Titre1"/>
      </w:pPr>
      <w:r w:rsidRPr="00323E6F">
        <w:t>Arrêts ajoutés sur la ligne 44:</w:t>
      </w:r>
    </w:p>
    <w:p w14:paraId="1DE69404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Rivard et du chemin des Prairies (arrêt numéro 2805) </w:t>
      </w:r>
    </w:p>
    <w:p w14:paraId="31C922FD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Rivard et du croissant Roussel (arrêt numéro 2806) </w:t>
      </w:r>
    </w:p>
    <w:p w14:paraId="0C500CF8" w14:textId="400B7D24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Rivard et du boulevard Matte (arrêt numéro 2807) </w:t>
      </w:r>
    </w:p>
    <w:p w14:paraId="760E3D63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Matte et du passage piétonnier (arrêt numéro 4541) </w:t>
      </w:r>
    </w:p>
    <w:p w14:paraId="1B56011E" w14:textId="50241F9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Matte et de la rue Renaud (arrêt numéro 2808) </w:t>
      </w:r>
    </w:p>
    <w:p w14:paraId="4D75A301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</w:t>
      </w:r>
      <w:proofErr w:type="spellStart"/>
      <w:r w:rsidRPr="00994F40">
        <w:rPr>
          <w:rFonts w:ascii="Arial" w:hAnsi="Arial" w:cs="Arial"/>
          <w:sz w:val="24"/>
          <w:szCs w:val="24"/>
        </w:rPr>
        <w:t>Marie-Victorin</w:t>
      </w:r>
      <w:proofErr w:type="spellEnd"/>
      <w:r w:rsidRPr="00994F40">
        <w:rPr>
          <w:rFonts w:ascii="Arial" w:hAnsi="Arial" w:cs="Arial"/>
          <w:sz w:val="24"/>
          <w:szCs w:val="24"/>
        </w:rPr>
        <w:t xml:space="preserve"> et du boulevard Matte (arrêt numéro 2809) </w:t>
      </w:r>
    </w:p>
    <w:p w14:paraId="34FB45AA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</w:t>
      </w:r>
      <w:proofErr w:type="spellStart"/>
      <w:r w:rsidRPr="00994F40">
        <w:rPr>
          <w:rFonts w:ascii="Arial" w:hAnsi="Arial" w:cs="Arial"/>
          <w:sz w:val="24"/>
          <w:szCs w:val="24"/>
        </w:rPr>
        <w:t>Marie-Victorin</w:t>
      </w:r>
      <w:proofErr w:type="spellEnd"/>
      <w:r w:rsidRPr="00994F40">
        <w:rPr>
          <w:rFonts w:ascii="Arial" w:hAnsi="Arial" w:cs="Arial"/>
          <w:sz w:val="24"/>
          <w:szCs w:val="24"/>
        </w:rPr>
        <w:t xml:space="preserve"> et de la rue Ravel (arrêt numéro 2810) </w:t>
      </w:r>
    </w:p>
    <w:p w14:paraId="26AC5E9B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</w:t>
      </w:r>
      <w:proofErr w:type="spellStart"/>
      <w:r w:rsidRPr="00994F40">
        <w:rPr>
          <w:rFonts w:ascii="Arial" w:hAnsi="Arial" w:cs="Arial"/>
          <w:sz w:val="24"/>
          <w:szCs w:val="24"/>
        </w:rPr>
        <w:t>Marie-Victorin</w:t>
      </w:r>
      <w:proofErr w:type="spellEnd"/>
      <w:r w:rsidRPr="00994F40">
        <w:rPr>
          <w:rFonts w:ascii="Arial" w:hAnsi="Arial" w:cs="Arial"/>
          <w:sz w:val="24"/>
          <w:szCs w:val="24"/>
        </w:rPr>
        <w:t xml:space="preserve"> et du chemin des Prairies (arrêt numéro 4029) </w:t>
      </w:r>
    </w:p>
    <w:p w14:paraId="3DB61D9A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chemin des Prairies et de la rue Riel (arrêt numéro 3591) </w:t>
      </w:r>
    </w:p>
    <w:p w14:paraId="0E9A66C1" w14:textId="62802DC4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chemin des Prairies et de la rue Roger (arrêt numéro 2812) </w:t>
      </w:r>
    </w:p>
    <w:p w14:paraId="34E8B117" w14:textId="4BE8E1A4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chemin des Prairies et du boulevard Rivard (arrêt numéro 2813) </w:t>
      </w:r>
    </w:p>
    <w:p w14:paraId="665569B6" w14:textId="28BD0ED1" w:rsidR="005945F0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boulevard Rivard et de l’avenue San Francisco (arrêt numéro 2814) </w:t>
      </w:r>
    </w:p>
    <w:p w14:paraId="3D661ED5" w14:textId="736BF44F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de l’avenue San Francisco et du passage piétonnier (arrêt numéro 2815) </w:t>
      </w:r>
    </w:p>
    <w:p w14:paraId="11B99B1D" w14:textId="77777777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de l’avenue San Francisco et du croissant Rouyn (arrêt numéro 2816) </w:t>
      </w:r>
    </w:p>
    <w:p w14:paraId="143CA966" w14:textId="2E7DF34A" w:rsidR="00400CAC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lastRenderedPageBreak/>
        <w:t xml:space="preserve">Intersection de l’avenue San Francisco et du croissant Roberval (arrêt numéro 2817) </w:t>
      </w:r>
    </w:p>
    <w:p w14:paraId="0DA9655A" w14:textId="571941F5" w:rsidR="00B40DD2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de l’avenue San Francisco et de la rue Rimbaud (arrêt numéro 2818) </w:t>
      </w:r>
    </w:p>
    <w:p w14:paraId="74FA4EFD" w14:textId="482F3D39" w:rsidR="00DE3C90" w:rsidRPr="00994F40" w:rsidRDefault="00B40DD2" w:rsidP="00994F40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>Intersection de l’avenue San Francisco et du boulevard Pelletier (arrêt numéro 4079)</w:t>
      </w:r>
    </w:p>
    <w:p w14:paraId="38169BB5" w14:textId="5493080F" w:rsidR="00F905A2" w:rsidRPr="0037066E" w:rsidRDefault="00F905A2" w:rsidP="00994F40">
      <w:pPr>
        <w:pStyle w:val="Titre1"/>
      </w:pPr>
      <w:r w:rsidRPr="0037066E">
        <w:t>Arrêt</w:t>
      </w:r>
      <w:r w:rsidR="008C1C70">
        <w:t xml:space="preserve">s </w:t>
      </w:r>
      <w:r w:rsidRPr="0037066E">
        <w:t>rep</w:t>
      </w:r>
      <w:r w:rsidR="003D2F0A">
        <w:t>orté</w:t>
      </w:r>
      <w:r w:rsidR="00604A8D">
        <w:t>s</w:t>
      </w:r>
      <w:r w:rsidRPr="0037066E">
        <w:t xml:space="preserve"> sur </w:t>
      </w:r>
      <w:r w:rsidR="00EA0469">
        <w:t>la lig</w:t>
      </w:r>
      <w:r w:rsidR="008A0832">
        <w:t>ne 47</w:t>
      </w:r>
      <w:r w:rsidRPr="0037066E">
        <w:t xml:space="preserve">: </w:t>
      </w:r>
    </w:p>
    <w:p w14:paraId="109B56A5" w14:textId="30EA2563" w:rsidR="00320F85" w:rsidRPr="00994F40" w:rsidRDefault="00320F85" w:rsidP="00994F4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chemin des Prairies et de l’adresse civique 2970 (arrêt numéro 3914) </w:t>
      </w:r>
    </w:p>
    <w:p w14:paraId="3257A5A6" w14:textId="4911BC49" w:rsidR="00320F85" w:rsidRPr="00994F40" w:rsidRDefault="00320F85" w:rsidP="00994F4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chemin des Prairies et de la rue Ontario (arrêt numéro 4830) </w:t>
      </w:r>
    </w:p>
    <w:p w14:paraId="1C6989EE" w14:textId="46476302" w:rsidR="00EB0CBD" w:rsidRPr="00994F40" w:rsidRDefault="00320F85" w:rsidP="00994F40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4F40">
        <w:rPr>
          <w:rFonts w:ascii="Arial" w:hAnsi="Arial" w:cs="Arial"/>
          <w:sz w:val="24"/>
          <w:szCs w:val="24"/>
        </w:rPr>
        <w:t xml:space="preserve">Intersection du chemin des Prairies et de l’avenue </w:t>
      </w:r>
      <w:proofErr w:type="spellStart"/>
      <w:r w:rsidRPr="00994F40">
        <w:rPr>
          <w:rFonts w:ascii="Arial" w:hAnsi="Arial" w:cs="Arial"/>
          <w:sz w:val="24"/>
          <w:szCs w:val="24"/>
        </w:rPr>
        <w:t>Oligny</w:t>
      </w:r>
      <w:proofErr w:type="spellEnd"/>
      <w:r w:rsidRPr="00994F40">
        <w:rPr>
          <w:rFonts w:ascii="Arial" w:hAnsi="Arial" w:cs="Arial"/>
          <w:sz w:val="24"/>
          <w:szCs w:val="24"/>
        </w:rPr>
        <w:t xml:space="preserve"> (arrêt numéro 4862)</w:t>
      </w:r>
    </w:p>
    <w:p w14:paraId="222B27FC" w14:textId="502B8CBA" w:rsidR="007A5D9A" w:rsidRPr="0037066E" w:rsidRDefault="007A5D9A" w:rsidP="00994F40">
      <w:pPr>
        <w:pStyle w:val="Titre1"/>
      </w:pPr>
      <w:r w:rsidRPr="0037066E">
        <w:t>Arrêt</w:t>
      </w:r>
      <w:r>
        <w:t xml:space="preserve">s </w:t>
      </w:r>
      <w:r w:rsidRPr="0037066E">
        <w:t>rep</w:t>
      </w:r>
      <w:r>
        <w:t>ortés</w:t>
      </w:r>
      <w:r w:rsidRPr="0037066E">
        <w:t xml:space="preserve"> sur </w:t>
      </w:r>
      <w:r>
        <w:t xml:space="preserve">la ligne </w:t>
      </w:r>
      <w:r w:rsidR="00BB5719">
        <w:t>33</w:t>
      </w:r>
      <w:r w:rsidRPr="0037066E">
        <w:t xml:space="preserve">: </w:t>
      </w:r>
    </w:p>
    <w:p w14:paraId="21D5AD64" w14:textId="0A7BAB81" w:rsidR="00525EE7" w:rsidRPr="00EB335A" w:rsidRDefault="00525EE7" w:rsidP="00994F40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335A">
        <w:rPr>
          <w:rFonts w:ascii="Arial" w:hAnsi="Arial" w:cs="Arial"/>
          <w:sz w:val="24"/>
          <w:szCs w:val="24"/>
        </w:rPr>
        <w:t xml:space="preserve">Intersection de l’avenue Océanie et de la rue Occident (arrêt numéro 4866) </w:t>
      </w:r>
    </w:p>
    <w:p w14:paraId="1D699698" w14:textId="5AF8D501" w:rsidR="00525EE7" w:rsidRPr="00EB335A" w:rsidRDefault="00525EE7" w:rsidP="00994F40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335A">
        <w:rPr>
          <w:rFonts w:ascii="Arial" w:hAnsi="Arial" w:cs="Arial"/>
          <w:sz w:val="24"/>
          <w:szCs w:val="24"/>
        </w:rPr>
        <w:t xml:space="preserve">Intersection de l’avenue Océanie et de l’avenue </w:t>
      </w:r>
      <w:proofErr w:type="spellStart"/>
      <w:r w:rsidRPr="00EB335A">
        <w:rPr>
          <w:rFonts w:ascii="Arial" w:hAnsi="Arial" w:cs="Arial"/>
          <w:sz w:val="24"/>
          <w:szCs w:val="24"/>
        </w:rPr>
        <w:t>Orégon</w:t>
      </w:r>
      <w:proofErr w:type="spellEnd"/>
      <w:r w:rsidRPr="00EB335A">
        <w:rPr>
          <w:rFonts w:ascii="Arial" w:hAnsi="Arial" w:cs="Arial"/>
          <w:sz w:val="24"/>
          <w:szCs w:val="24"/>
        </w:rPr>
        <w:t xml:space="preserve"> (arrêt numéro 4867) </w:t>
      </w:r>
    </w:p>
    <w:p w14:paraId="76C300B5" w14:textId="288966BA" w:rsidR="00525EE7" w:rsidRPr="00EB335A" w:rsidRDefault="00525EE7" w:rsidP="00994F40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335A">
        <w:rPr>
          <w:rFonts w:ascii="Arial" w:hAnsi="Arial" w:cs="Arial"/>
          <w:sz w:val="24"/>
          <w:szCs w:val="24"/>
        </w:rPr>
        <w:t xml:space="preserve">Intersection de l’avenue Océanie et de la rue Orsini (arrêt numéro 4431) </w:t>
      </w:r>
    </w:p>
    <w:p w14:paraId="3B2A9334" w14:textId="7261AC1E" w:rsidR="00DD12FA" w:rsidRPr="00EB335A" w:rsidRDefault="00525EE7" w:rsidP="00DD12FA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B335A">
        <w:rPr>
          <w:rFonts w:ascii="Arial" w:hAnsi="Arial" w:cs="Arial"/>
          <w:sz w:val="24"/>
          <w:szCs w:val="24"/>
        </w:rPr>
        <w:t>Intersection de l’avenue Océanie et du boulevard Napoléon (arrêt numéro 2747)</w:t>
      </w:r>
    </w:p>
    <w:p w14:paraId="16F9282C" w14:textId="77777777" w:rsidR="00DD12FA" w:rsidRPr="0037066E" w:rsidRDefault="00DD12FA" w:rsidP="00415ADA">
      <w:pPr>
        <w:rPr>
          <w:rFonts w:cstheme="minorHAnsi"/>
        </w:rPr>
      </w:pPr>
    </w:p>
    <w:sectPr w:rsidR="00DD12FA" w:rsidRPr="0037066E">
      <w:headerReference w:type="even" r:id="rId11"/>
      <w:headerReference w:type="default" r:id="rId12"/>
      <w:head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73E2" w14:textId="77777777" w:rsidR="00623986" w:rsidRDefault="00623986" w:rsidP="007254B0">
      <w:pPr>
        <w:spacing w:after="0" w:line="240" w:lineRule="auto"/>
      </w:pPr>
      <w:r>
        <w:separator/>
      </w:r>
    </w:p>
  </w:endnote>
  <w:endnote w:type="continuationSeparator" w:id="0">
    <w:p w14:paraId="724EEC0E" w14:textId="77777777" w:rsidR="00623986" w:rsidRDefault="00623986" w:rsidP="0072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F6EF1" w14:textId="77777777" w:rsidR="00623986" w:rsidRDefault="00623986" w:rsidP="007254B0">
      <w:pPr>
        <w:spacing w:after="0" w:line="240" w:lineRule="auto"/>
      </w:pPr>
      <w:r>
        <w:separator/>
      </w:r>
    </w:p>
  </w:footnote>
  <w:footnote w:type="continuationSeparator" w:id="0">
    <w:p w14:paraId="21D7D53F" w14:textId="77777777" w:rsidR="00623986" w:rsidRDefault="00623986" w:rsidP="0072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6ADE" w14:textId="08AC173B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A5D9214" wp14:editId="62B9C2F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55211528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F72E12A2-0DE5-4CAE-94BB-9255F0AA96D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8C1AD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D921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 - RTL" style="position:absolute;margin-left:0;margin-top:0;width:81.85pt;height:28.1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" filled="f" stroked="f">
              <v:textbox style="mso-fit-shape-to-text:t" inset="20pt,15pt,0,0">
                <w:txbxContent>
                  <w:p w14:paraId="5A98C1AD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EA78B77" wp14:editId="68DC3D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967745444" name="Zone de texte 2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04D3C07-9586-4B23-A7B3-A4405E56F7E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0F57D" w14:textId="4216B9D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A78B77" id="_x0000_s1027" type="#_x0000_t202" alt="INTERNE - RTL" style="position:absolute;margin-left:0;margin-top:0;width:81.8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" filled="f" stroked="f">
              <v:textbox style="mso-fit-shape-to-text:t" inset="20pt,15pt,0,0">
                <w:txbxContent>
                  <w:p w14:paraId="6740F57D" w14:textId="4216B9D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14C6" w14:textId="4D03E7A2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792BF7" wp14:editId="429858FB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98205015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89A1D5B-EF42-47AD-809C-E16E151A426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5D45A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92BF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8" type="#_x0000_t202" alt="INTERNE - RTL" style="position:absolute;margin-left:0;margin-top:0;width:81.85pt;height:28.1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rVFA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1d0No6/g/qEWzkYCPeWr1tsvWE+PDOHDOMi&#10;qNrwhIdU0FUUzhYlDbgff7uP+Qg8RinpUDEVNShpStQ3g4TMits8jwpL3nSeF9FzyUNjNxrmoO8B&#10;xTjFd2F5MmNeUKMpHehXFPUqdsMQMxx7VjSM5n0Y9IuPgovVKiWhmCwLG7O1PJaOmEVAX/pX5uwZ&#10;9YB8PcKoKVa+AX/IjX96uzoEpCAxE/Ed0DzDjkJM3J4fTVT6r37Kuj7t5U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vwEa&#10;1R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11B5D45A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F017BF" wp14:editId="7B065CC1">
              <wp:simplePos x="1141171" y="453542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65985499" name="Zone de texte 3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84FB65CC-6733-473B-B230-A2847F029E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371D" w14:textId="2FF23804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017BF" id="_x0000_s1029" type="#_x0000_t202" alt="INTERNE - RTL" style="position:absolute;margin-left:0;margin-top:0;width:81.8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tdEw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" filled="f" stroked="f">
              <v:textbox style="mso-fit-shape-to-text:t" inset="20pt,15pt,0,0">
                <w:txbxContent>
                  <w:p w14:paraId="4EFF371D" w14:textId="2FF23804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9E7A" w14:textId="29DA0A58" w:rsidR="005154F8" w:rsidRDefault="00BC4FEF"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9A5C23" wp14:editId="61CDAB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49679460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14724216-5AD8-4567-AAD2-0CA28A536B6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86CCF" w14:textId="77777777" w:rsidR="005154F8" w:rsidRPr="007254B0" w:rsidRDefault="005154F8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A5C2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alt="INTERNE - RTL" style="position:absolute;margin-left:0;margin-top:0;width:81.85pt;height:28.15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HS39&#10;UB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2AD86CCF" w14:textId="77777777" w:rsidR="005154F8" w:rsidRPr="007254B0" w:rsidRDefault="005154F8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54B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877724" wp14:editId="17A06B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454517027" name="Zone de texte 1" descr="INTERNE - RTL">
                <a:extLst xmlns:a="http://schemas.openxmlformats.org/drawingml/2006/main">
                  <a:ext uri="{FF2B5EF4-FFF2-40B4-BE49-F238E27FC236}">
                    <a16:creationId xmlns:a16="http://schemas.microsoft.com/office/drawing/2014/main" id="{B580F623-D10D-4A31-9ECF-F1EF455F164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2ED08" w14:textId="3DAC1317" w:rsidR="007254B0" w:rsidRPr="007254B0" w:rsidRDefault="007254B0" w:rsidP="007254B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54B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877724" id="_x0000_s1031" type="#_x0000_t202" alt="INTERNE - RTL" style="position:absolute;margin-left:0;margin-top:0;width:81.8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" filled="f" stroked="f">
              <v:textbox style="mso-fit-shape-to-text:t" inset="20pt,15pt,0,0">
                <w:txbxContent>
                  <w:p w14:paraId="15E2ED08" w14:textId="3DAC1317" w:rsidR="007254B0" w:rsidRPr="007254B0" w:rsidRDefault="007254B0" w:rsidP="007254B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54B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4513"/>
    <w:multiLevelType w:val="hybridMultilevel"/>
    <w:tmpl w:val="3D68352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C733A3"/>
    <w:multiLevelType w:val="hybridMultilevel"/>
    <w:tmpl w:val="4F0E4F4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F43EF"/>
    <w:multiLevelType w:val="hybridMultilevel"/>
    <w:tmpl w:val="F3046B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B36A36"/>
    <w:multiLevelType w:val="hybridMultilevel"/>
    <w:tmpl w:val="E63C23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321277">
    <w:abstractNumId w:val="3"/>
  </w:num>
  <w:num w:numId="2" w16cid:durableId="1760518465">
    <w:abstractNumId w:val="2"/>
  </w:num>
  <w:num w:numId="3" w16cid:durableId="2117483304">
    <w:abstractNumId w:val="0"/>
  </w:num>
  <w:num w:numId="4" w16cid:durableId="67943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7B"/>
    <w:rsid w:val="00001734"/>
    <w:rsid w:val="00003BBC"/>
    <w:rsid w:val="00006C02"/>
    <w:rsid w:val="00007A4C"/>
    <w:rsid w:val="000108DE"/>
    <w:rsid w:val="00013512"/>
    <w:rsid w:val="000139E3"/>
    <w:rsid w:val="000148BE"/>
    <w:rsid w:val="000159F6"/>
    <w:rsid w:val="00015F1E"/>
    <w:rsid w:val="00016F31"/>
    <w:rsid w:val="000229A7"/>
    <w:rsid w:val="00022DB2"/>
    <w:rsid w:val="00024543"/>
    <w:rsid w:val="00024DCF"/>
    <w:rsid w:val="0002712D"/>
    <w:rsid w:val="00027A59"/>
    <w:rsid w:val="00027CE6"/>
    <w:rsid w:val="0003068B"/>
    <w:rsid w:val="000314C4"/>
    <w:rsid w:val="0003246D"/>
    <w:rsid w:val="00041868"/>
    <w:rsid w:val="00046E2A"/>
    <w:rsid w:val="000506B3"/>
    <w:rsid w:val="0005113C"/>
    <w:rsid w:val="00052535"/>
    <w:rsid w:val="00055BC6"/>
    <w:rsid w:val="000570FE"/>
    <w:rsid w:val="00062246"/>
    <w:rsid w:val="00064541"/>
    <w:rsid w:val="00065465"/>
    <w:rsid w:val="00066198"/>
    <w:rsid w:val="00070E9E"/>
    <w:rsid w:val="00071919"/>
    <w:rsid w:val="00071DF8"/>
    <w:rsid w:val="000734F9"/>
    <w:rsid w:val="00075137"/>
    <w:rsid w:val="00075C95"/>
    <w:rsid w:val="000776AA"/>
    <w:rsid w:val="00082BF5"/>
    <w:rsid w:val="0008366B"/>
    <w:rsid w:val="00084C5A"/>
    <w:rsid w:val="00086639"/>
    <w:rsid w:val="000964DE"/>
    <w:rsid w:val="00097AB4"/>
    <w:rsid w:val="000A18D3"/>
    <w:rsid w:val="000A19F9"/>
    <w:rsid w:val="000A4DA5"/>
    <w:rsid w:val="000A6750"/>
    <w:rsid w:val="000A71B2"/>
    <w:rsid w:val="000A7CFB"/>
    <w:rsid w:val="000B38C9"/>
    <w:rsid w:val="000B6799"/>
    <w:rsid w:val="000B70C9"/>
    <w:rsid w:val="000B7392"/>
    <w:rsid w:val="000B799E"/>
    <w:rsid w:val="000C1D65"/>
    <w:rsid w:val="000C650C"/>
    <w:rsid w:val="000C761F"/>
    <w:rsid w:val="000C7926"/>
    <w:rsid w:val="000D6391"/>
    <w:rsid w:val="000D7305"/>
    <w:rsid w:val="000D75DC"/>
    <w:rsid w:val="000E1F62"/>
    <w:rsid w:val="000E440E"/>
    <w:rsid w:val="000E567C"/>
    <w:rsid w:val="000F50B4"/>
    <w:rsid w:val="001000C4"/>
    <w:rsid w:val="001014F1"/>
    <w:rsid w:val="00104532"/>
    <w:rsid w:val="00106CAE"/>
    <w:rsid w:val="0010797F"/>
    <w:rsid w:val="00107E42"/>
    <w:rsid w:val="0011126C"/>
    <w:rsid w:val="0011156A"/>
    <w:rsid w:val="00111A75"/>
    <w:rsid w:val="00111AEE"/>
    <w:rsid w:val="00111E8C"/>
    <w:rsid w:val="00112771"/>
    <w:rsid w:val="001128B1"/>
    <w:rsid w:val="001149DF"/>
    <w:rsid w:val="00120759"/>
    <w:rsid w:val="001216DC"/>
    <w:rsid w:val="00121942"/>
    <w:rsid w:val="00121A03"/>
    <w:rsid w:val="00123CAE"/>
    <w:rsid w:val="00125E83"/>
    <w:rsid w:val="00126B54"/>
    <w:rsid w:val="001279C0"/>
    <w:rsid w:val="00127A8D"/>
    <w:rsid w:val="001325E8"/>
    <w:rsid w:val="001333A2"/>
    <w:rsid w:val="001343F7"/>
    <w:rsid w:val="00134536"/>
    <w:rsid w:val="001365F2"/>
    <w:rsid w:val="0014137E"/>
    <w:rsid w:val="0014310D"/>
    <w:rsid w:val="001435B1"/>
    <w:rsid w:val="00146060"/>
    <w:rsid w:val="001474DE"/>
    <w:rsid w:val="00147CC6"/>
    <w:rsid w:val="00150D46"/>
    <w:rsid w:val="00153594"/>
    <w:rsid w:val="00157E75"/>
    <w:rsid w:val="001619A1"/>
    <w:rsid w:val="00162A1E"/>
    <w:rsid w:val="00167554"/>
    <w:rsid w:val="00170118"/>
    <w:rsid w:val="00171A2B"/>
    <w:rsid w:val="00172854"/>
    <w:rsid w:val="001779D9"/>
    <w:rsid w:val="00177ADE"/>
    <w:rsid w:val="001811CA"/>
    <w:rsid w:val="0018164E"/>
    <w:rsid w:val="0018484D"/>
    <w:rsid w:val="00192C34"/>
    <w:rsid w:val="00194F6C"/>
    <w:rsid w:val="001965C0"/>
    <w:rsid w:val="001A619F"/>
    <w:rsid w:val="001B12F6"/>
    <w:rsid w:val="001B1695"/>
    <w:rsid w:val="001B2EAE"/>
    <w:rsid w:val="001C0593"/>
    <w:rsid w:val="001C08C8"/>
    <w:rsid w:val="001C7DD6"/>
    <w:rsid w:val="001D504A"/>
    <w:rsid w:val="001D53A4"/>
    <w:rsid w:val="001D7093"/>
    <w:rsid w:val="001E0DC2"/>
    <w:rsid w:val="001E308F"/>
    <w:rsid w:val="001E4801"/>
    <w:rsid w:val="001E4EC2"/>
    <w:rsid w:val="001E690C"/>
    <w:rsid w:val="001F2469"/>
    <w:rsid w:val="001F2BAB"/>
    <w:rsid w:val="001F3AF2"/>
    <w:rsid w:val="001F43E7"/>
    <w:rsid w:val="00200CC1"/>
    <w:rsid w:val="00201A48"/>
    <w:rsid w:val="0020468A"/>
    <w:rsid w:val="00205C15"/>
    <w:rsid w:val="00206893"/>
    <w:rsid w:val="00212200"/>
    <w:rsid w:val="0021225D"/>
    <w:rsid w:val="00215E2F"/>
    <w:rsid w:val="00217E99"/>
    <w:rsid w:val="0022006E"/>
    <w:rsid w:val="00220387"/>
    <w:rsid w:val="002229EF"/>
    <w:rsid w:val="002264D4"/>
    <w:rsid w:val="00226A2A"/>
    <w:rsid w:val="00231DA2"/>
    <w:rsid w:val="00233549"/>
    <w:rsid w:val="00237750"/>
    <w:rsid w:val="002445A8"/>
    <w:rsid w:val="00246EF1"/>
    <w:rsid w:val="0025088E"/>
    <w:rsid w:val="00252DE6"/>
    <w:rsid w:val="00256413"/>
    <w:rsid w:val="00260812"/>
    <w:rsid w:val="00270E91"/>
    <w:rsid w:val="002718E9"/>
    <w:rsid w:val="00281794"/>
    <w:rsid w:val="002831DB"/>
    <w:rsid w:val="00283746"/>
    <w:rsid w:val="002922A3"/>
    <w:rsid w:val="00292A86"/>
    <w:rsid w:val="00294298"/>
    <w:rsid w:val="00295C87"/>
    <w:rsid w:val="00295F5E"/>
    <w:rsid w:val="00297756"/>
    <w:rsid w:val="0029796E"/>
    <w:rsid w:val="00297A42"/>
    <w:rsid w:val="002A1042"/>
    <w:rsid w:val="002A6D93"/>
    <w:rsid w:val="002B2650"/>
    <w:rsid w:val="002C04DD"/>
    <w:rsid w:val="002C1D0B"/>
    <w:rsid w:val="002C6B9F"/>
    <w:rsid w:val="002C71ED"/>
    <w:rsid w:val="002D3362"/>
    <w:rsid w:val="002D59F7"/>
    <w:rsid w:val="002D72C9"/>
    <w:rsid w:val="002E1755"/>
    <w:rsid w:val="002E30FF"/>
    <w:rsid w:val="002E5991"/>
    <w:rsid w:val="002E7487"/>
    <w:rsid w:val="002E7D69"/>
    <w:rsid w:val="002F2CF9"/>
    <w:rsid w:val="002F6607"/>
    <w:rsid w:val="002F6763"/>
    <w:rsid w:val="002F6917"/>
    <w:rsid w:val="002F77E5"/>
    <w:rsid w:val="0030390B"/>
    <w:rsid w:val="003049D1"/>
    <w:rsid w:val="00305D07"/>
    <w:rsid w:val="00306C22"/>
    <w:rsid w:val="00310814"/>
    <w:rsid w:val="00310987"/>
    <w:rsid w:val="003128E7"/>
    <w:rsid w:val="00312B5C"/>
    <w:rsid w:val="0032066F"/>
    <w:rsid w:val="00320F85"/>
    <w:rsid w:val="00321D2C"/>
    <w:rsid w:val="0032254A"/>
    <w:rsid w:val="00322789"/>
    <w:rsid w:val="00323674"/>
    <w:rsid w:val="00323E6F"/>
    <w:rsid w:val="0033151F"/>
    <w:rsid w:val="00335C0D"/>
    <w:rsid w:val="00336235"/>
    <w:rsid w:val="00336D2E"/>
    <w:rsid w:val="00342477"/>
    <w:rsid w:val="00343B84"/>
    <w:rsid w:val="00346B54"/>
    <w:rsid w:val="003470E6"/>
    <w:rsid w:val="003470F3"/>
    <w:rsid w:val="00352838"/>
    <w:rsid w:val="003571C5"/>
    <w:rsid w:val="003620B2"/>
    <w:rsid w:val="0036437D"/>
    <w:rsid w:val="003647B6"/>
    <w:rsid w:val="0036609D"/>
    <w:rsid w:val="00366410"/>
    <w:rsid w:val="0036683B"/>
    <w:rsid w:val="00366AFD"/>
    <w:rsid w:val="0037066E"/>
    <w:rsid w:val="0037159A"/>
    <w:rsid w:val="0037164F"/>
    <w:rsid w:val="00373F24"/>
    <w:rsid w:val="00374681"/>
    <w:rsid w:val="0038035B"/>
    <w:rsid w:val="00383B63"/>
    <w:rsid w:val="003845F8"/>
    <w:rsid w:val="00390880"/>
    <w:rsid w:val="003912BA"/>
    <w:rsid w:val="003926FF"/>
    <w:rsid w:val="00395D62"/>
    <w:rsid w:val="003A42D2"/>
    <w:rsid w:val="003A4DFA"/>
    <w:rsid w:val="003A566D"/>
    <w:rsid w:val="003A5F83"/>
    <w:rsid w:val="003A65E6"/>
    <w:rsid w:val="003A7CC6"/>
    <w:rsid w:val="003B1B57"/>
    <w:rsid w:val="003B25E5"/>
    <w:rsid w:val="003B2A0D"/>
    <w:rsid w:val="003B53B6"/>
    <w:rsid w:val="003C0250"/>
    <w:rsid w:val="003C36D3"/>
    <w:rsid w:val="003C4383"/>
    <w:rsid w:val="003C4B7B"/>
    <w:rsid w:val="003C5316"/>
    <w:rsid w:val="003C5388"/>
    <w:rsid w:val="003C63F5"/>
    <w:rsid w:val="003C6803"/>
    <w:rsid w:val="003C6C28"/>
    <w:rsid w:val="003D0C2E"/>
    <w:rsid w:val="003D19F9"/>
    <w:rsid w:val="003D2F0A"/>
    <w:rsid w:val="003D47D6"/>
    <w:rsid w:val="003D68D7"/>
    <w:rsid w:val="003E1B3E"/>
    <w:rsid w:val="003E73DD"/>
    <w:rsid w:val="003F2964"/>
    <w:rsid w:val="003F2AAB"/>
    <w:rsid w:val="003F40F2"/>
    <w:rsid w:val="003F506C"/>
    <w:rsid w:val="003F5F0F"/>
    <w:rsid w:val="00400CAC"/>
    <w:rsid w:val="004027B2"/>
    <w:rsid w:val="00407D18"/>
    <w:rsid w:val="00410888"/>
    <w:rsid w:val="0041257F"/>
    <w:rsid w:val="00412F4D"/>
    <w:rsid w:val="00413150"/>
    <w:rsid w:val="00413A85"/>
    <w:rsid w:val="00413D22"/>
    <w:rsid w:val="00415ADA"/>
    <w:rsid w:val="004207DC"/>
    <w:rsid w:val="004229C9"/>
    <w:rsid w:val="00422A2B"/>
    <w:rsid w:val="00423EEA"/>
    <w:rsid w:val="00425E94"/>
    <w:rsid w:val="00426684"/>
    <w:rsid w:val="00426771"/>
    <w:rsid w:val="004276C2"/>
    <w:rsid w:val="00430838"/>
    <w:rsid w:val="00433602"/>
    <w:rsid w:val="00433DB9"/>
    <w:rsid w:val="00436CFF"/>
    <w:rsid w:val="004424B9"/>
    <w:rsid w:val="004437CB"/>
    <w:rsid w:val="00444133"/>
    <w:rsid w:val="004466D2"/>
    <w:rsid w:val="00450921"/>
    <w:rsid w:val="00454356"/>
    <w:rsid w:val="004543B5"/>
    <w:rsid w:val="00460244"/>
    <w:rsid w:val="00461D05"/>
    <w:rsid w:val="004700C2"/>
    <w:rsid w:val="0047030E"/>
    <w:rsid w:val="00470AA2"/>
    <w:rsid w:val="004714FF"/>
    <w:rsid w:val="00473E08"/>
    <w:rsid w:val="00474995"/>
    <w:rsid w:val="00483454"/>
    <w:rsid w:val="00483DBD"/>
    <w:rsid w:val="00483EAF"/>
    <w:rsid w:val="00486A7B"/>
    <w:rsid w:val="004871EC"/>
    <w:rsid w:val="004915AF"/>
    <w:rsid w:val="00496452"/>
    <w:rsid w:val="004967D7"/>
    <w:rsid w:val="00496CE2"/>
    <w:rsid w:val="004A21D1"/>
    <w:rsid w:val="004A24F7"/>
    <w:rsid w:val="004A68B2"/>
    <w:rsid w:val="004A6C52"/>
    <w:rsid w:val="004A7C1A"/>
    <w:rsid w:val="004A7CDC"/>
    <w:rsid w:val="004B13C4"/>
    <w:rsid w:val="004B5C80"/>
    <w:rsid w:val="004B7848"/>
    <w:rsid w:val="004C110D"/>
    <w:rsid w:val="004C3063"/>
    <w:rsid w:val="004C5414"/>
    <w:rsid w:val="004C779C"/>
    <w:rsid w:val="004C7C55"/>
    <w:rsid w:val="004D0A90"/>
    <w:rsid w:val="004D2CDC"/>
    <w:rsid w:val="004D377D"/>
    <w:rsid w:val="004D4B92"/>
    <w:rsid w:val="004E6997"/>
    <w:rsid w:val="004F33E0"/>
    <w:rsid w:val="004F4F16"/>
    <w:rsid w:val="004F5CD7"/>
    <w:rsid w:val="00503407"/>
    <w:rsid w:val="0051037C"/>
    <w:rsid w:val="00512D13"/>
    <w:rsid w:val="0051305E"/>
    <w:rsid w:val="00513758"/>
    <w:rsid w:val="005154F8"/>
    <w:rsid w:val="00516EC0"/>
    <w:rsid w:val="005205B2"/>
    <w:rsid w:val="005216B4"/>
    <w:rsid w:val="0052172E"/>
    <w:rsid w:val="00525E77"/>
    <w:rsid w:val="00525EE7"/>
    <w:rsid w:val="005274FD"/>
    <w:rsid w:val="00530F69"/>
    <w:rsid w:val="005327FD"/>
    <w:rsid w:val="0053317A"/>
    <w:rsid w:val="005341CE"/>
    <w:rsid w:val="00535B32"/>
    <w:rsid w:val="0054063B"/>
    <w:rsid w:val="00540EA8"/>
    <w:rsid w:val="00545B1D"/>
    <w:rsid w:val="00546200"/>
    <w:rsid w:val="00552241"/>
    <w:rsid w:val="00552569"/>
    <w:rsid w:val="00554227"/>
    <w:rsid w:val="00560266"/>
    <w:rsid w:val="0056032B"/>
    <w:rsid w:val="005609BD"/>
    <w:rsid w:val="0056235E"/>
    <w:rsid w:val="00563E04"/>
    <w:rsid w:val="00565F63"/>
    <w:rsid w:val="00566D9B"/>
    <w:rsid w:val="00571218"/>
    <w:rsid w:val="0057399E"/>
    <w:rsid w:val="00574C3E"/>
    <w:rsid w:val="00576C22"/>
    <w:rsid w:val="00577A62"/>
    <w:rsid w:val="00582B86"/>
    <w:rsid w:val="00584E04"/>
    <w:rsid w:val="00587CF9"/>
    <w:rsid w:val="00591395"/>
    <w:rsid w:val="005945F0"/>
    <w:rsid w:val="005948F6"/>
    <w:rsid w:val="00594BDE"/>
    <w:rsid w:val="0059792F"/>
    <w:rsid w:val="005A0E23"/>
    <w:rsid w:val="005A37A5"/>
    <w:rsid w:val="005A69DC"/>
    <w:rsid w:val="005A735B"/>
    <w:rsid w:val="005B2A2A"/>
    <w:rsid w:val="005B3FBC"/>
    <w:rsid w:val="005B4317"/>
    <w:rsid w:val="005C2631"/>
    <w:rsid w:val="005C44CB"/>
    <w:rsid w:val="005C48F4"/>
    <w:rsid w:val="005C51B7"/>
    <w:rsid w:val="005D1110"/>
    <w:rsid w:val="005D3DE2"/>
    <w:rsid w:val="005D3E72"/>
    <w:rsid w:val="005D450B"/>
    <w:rsid w:val="005D5BD4"/>
    <w:rsid w:val="005D6346"/>
    <w:rsid w:val="005E11C2"/>
    <w:rsid w:val="005E23F0"/>
    <w:rsid w:val="005E2C41"/>
    <w:rsid w:val="005E3AD3"/>
    <w:rsid w:val="005E483C"/>
    <w:rsid w:val="005E5651"/>
    <w:rsid w:val="005E6268"/>
    <w:rsid w:val="005F1638"/>
    <w:rsid w:val="005F22CC"/>
    <w:rsid w:val="005F2CC7"/>
    <w:rsid w:val="005F313F"/>
    <w:rsid w:val="005F5575"/>
    <w:rsid w:val="005F5DE2"/>
    <w:rsid w:val="005F7452"/>
    <w:rsid w:val="005F7F25"/>
    <w:rsid w:val="006023D3"/>
    <w:rsid w:val="006023E2"/>
    <w:rsid w:val="00603A24"/>
    <w:rsid w:val="00604A8D"/>
    <w:rsid w:val="00604F2B"/>
    <w:rsid w:val="00605472"/>
    <w:rsid w:val="006065DE"/>
    <w:rsid w:val="0060793D"/>
    <w:rsid w:val="00611774"/>
    <w:rsid w:val="0061466B"/>
    <w:rsid w:val="00615A56"/>
    <w:rsid w:val="00623986"/>
    <w:rsid w:val="00623D4F"/>
    <w:rsid w:val="006251A0"/>
    <w:rsid w:val="0063158C"/>
    <w:rsid w:val="00632BAD"/>
    <w:rsid w:val="00635305"/>
    <w:rsid w:val="00636851"/>
    <w:rsid w:val="00636D33"/>
    <w:rsid w:val="0063703B"/>
    <w:rsid w:val="006421F6"/>
    <w:rsid w:val="006459B9"/>
    <w:rsid w:val="00645C6F"/>
    <w:rsid w:val="00646141"/>
    <w:rsid w:val="00647AF1"/>
    <w:rsid w:val="006527FD"/>
    <w:rsid w:val="006610C1"/>
    <w:rsid w:val="00671A65"/>
    <w:rsid w:val="00673BC3"/>
    <w:rsid w:val="0067765B"/>
    <w:rsid w:val="00680F3B"/>
    <w:rsid w:val="00691238"/>
    <w:rsid w:val="00693588"/>
    <w:rsid w:val="00694A4C"/>
    <w:rsid w:val="006A2981"/>
    <w:rsid w:val="006A37CE"/>
    <w:rsid w:val="006A4684"/>
    <w:rsid w:val="006A7DDD"/>
    <w:rsid w:val="006B233E"/>
    <w:rsid w:val="006B2513"/>
    <w:rsid w:val="006B2A7B"/>
    <w:rsid w:val="006B2F8A"/>
    <w:rsid w:val="006B41FE"/>
    <w:rsid w:val="006C070A"/>
    <w:rsid w:val="006C1DC6"/>
    <w:rsid w:val="006C2F40"/>
    <w:rsid w:val="006C3250"/>
    <w:rsid w:val="006C350F"/>
    <w:rsid w:val="006C3B3B"/>
    <w:rsid w:val="006D4B6C"/>
    <w:rsid w:val="006D7029"/>
    <w:rsid w:val="006E1576"/>
    <w:rsid w:val="006E1924"/>
    <w:rsid w:val="006E2457"/>
    <w:rsid w:val="006E2DAA"/>
    <w:rsid w:val="006E575D"/>
    <w:rsid w:val="006F0EDB"/>
    <w:rsid w:val="006F205E"/>
    <w:rsid w:val="006F2E66"/>
    <w:rsid w:val="007000F3"/>
    <w:rsid w:val="00700327"/>
    <w:rsid w:val="00700D50"/>
    <w:rsid w:val="00703464"/>
    <w:rsid w:val="0072085C"/>
    <w:rsid w:val="00720C48"/>
    <w:rsid w:val="00722081"/>
    <w:rsid w:val="007229FA"/>
    <w:rsid w:val="00723CAA"/>
    <w:rsid w:val="007254B0"/>
    <w:rsid w:val="00725ED3"/>
    <w:rsid w:val="00725FD3"/>
    <w:rsid w:val="007266FA"/>
    <w:rsid w:val="00730701"/>
    <w:rsid w:val="00736042"/>
    <w:rsid w:val="00742102"/>
    <w:rsid w:val="00750C8B"/>
    <w:rsid w:val="00755634"/>
    <w:rsid w:val="00755CC4"/>
    <w:rsid w:val="0075765D"/>
    <w:rsid w:val="007578FB"/>
    <w:rsid w:val="007607F6"/>
    <w:rsid w:val="0077217D"/>
    <w:rsid w:val="007738CD"/>
    <w:rsid w:val="00773B4E"/>
    <w:rsid w:val="007762CE"/>
    <w:rsid w:val="007838FF"/>
    <w:rsid w:val="00786995"/>
    <w:rsid w:val="0078721D"/>
    <w:rsid w:val="007939CC"/>
    <w:rsid w:val="007A093C"/>
    <w:rsid w:val="007A39F7"/>
    <w:rsid w:val="007A4C9D"/>
    <w:rsid w:val="007A56AF"/>
    <w:rsid w:val="007A5D9A"/>
    <w:rsid w:val="007B1682"/>
    <w:rsid w:val="007B4642"/>
    <w:rsid w:val="007C0C92"/>
    <w:rsid w:val="007C4F06"/>
    <w:rsid w:val="007C5BC6"/>
    <w:rsid w:val="007D1965"/>
    <w:rsid w:val="007D21F8"/>
    <w:rsid w:val="007D3C49"/>
    <w:rsid w:val="007D4199"/>
    <w:rsid w:val="007D60BA"/>
    <w:rsid w:val="007D69F1"/>
    <w:rsid w:val="007D7A0F"/>
    <w:rsid w:val="007E1B23"/>
    <w:rsid w:val="007E2134"/>
    <w:rsid w:val="007E3361"/>
    <w:rsid w:val="007E5B61"/>
    <w:rsid w:val="007E5EE6"/>
    <w:rsid w:val="007E68DF"/>
    <w:rsid w:val="007E6C7B"/>
    <w:rsid w:val="007E6F26"/>
    <w:rsid w:val="007F0A6A"/>
    <w:rsid w:val="007F10AB"/>
    <w:rsid w:val="007F307B"/>
    <w:rsid w:val="00801CCB"/>
    <w:rsid w:val="00801DA4"/>
    <w:rsid w:val="00807A62"/>
    <w:rsid w:val="00807D28"/>
    <w:rsid w:val="00810AF9"/>
    <w:rsid w:val="00813DCB"/>
    <w:rsid w:val="00814043"/>
    <w:rsid w:val="00816910"/>
    <w:rsid w:val="00816A36"/>
    <w:rsid w:val="00820ED3"/>
    <w:rsid w:val="008247D6"/>
    <w:rsid w:val="00827438"/>
    <w:rsid w:val="00830494"/>
    <w:rsid w:val="008312A2"/>
    <w:rsid w:val="00831C11"/>
    <w:rsid w:val="00834216"/>
    <w:rsid w:val="0083485F"/>
    <w:rsid w:val="00836B15"/>
    <w:rsid w:val="00840B11"/>
    <w:rsid w:val="00841D57"/>
    <w:rsid w:val="00851061"/>
    <w:rsid w:val="00852053"/>
    <w:rsid w:val="00854FFF"/>
    <w:rsid w:val="008623D2"/>
    <w:rsid w:val="00866174"/>
    <w:rsid w:val="00866822"/>
    <w:rsid w:val="008740A5"/>
    <w:rsid w:val="00875A72"/>
    <w:rsid w:val="00876FF3"/>
    <w:rsid w:val="00877920"/>
    <w:rsid w:val="00884701"/>
    <w:rsid w:val="0088544F"/>
    <w:rsid w:val="0088609A"/>
    <w:rsid w:val="008862C5"/>
    <w:rsid w:val="008904F4"/>
    <w:rsid w:val="008923D0"/>
    <w:rsid w:val="00893329"/>
    <w:rsid w:val="008A0832"/>
    <w:rsid w:val="008A31F0"/>
    <w:rsid w:val="008A787D"/>
    <w:rsid w:val="008B0B81"/>
    <w:rsid w:val="008B7400"/>
    <w:rsid w:val="008C1C70"/>
    <w:rsid w:val="008C3198"/>
    <w:rsid w:val="008C409D"/>
    <w:rsid w:val="008C4F37"/>
    <w:rsid w:val="008C5E14"/>
    <w:rsid w:val="008D074C"/>
    <w:rsid w:val="008D623D"/>
    <w:rsid w:val="008D7F82"/>
    <w:rsid w:val="008E08E4"/>
    <w:rsid w:val="008E41B9"/>
    <w:rsid w:val="008E5DA7"/>
    <w:rsid w:val="008E614B"/>
    <w:rsid w:val="008E7DE5"/>
    <w:rsid w:val="008F14DB"/>
    <w:rsid w:val="008F1FAB"/>
    <w:rsid w:val="008F2D89"/>
    <w:rsid w:val="008F5F96"/>
    <w:rsid w:val="008F7FCB"/>
    <w:rsid w:val="00900DE0"/>
    <w:rsid w:val="00907B5A"/>
    <w:rsid w:val="00910454"/>
    <w:rsid w:val="00910FF2"/>
    <w:rsid w:val="00911E2E"/>
    <w:rsid w:val="00913A78"/>
    <w:rsid w:val="00915430"/>
    <w:rsid w:val="00915922"/>
    <w:rsid w:val="009219D9"/>
    <w:rsid w:val="00921BD0"/>
    <w:rsid w:val="0092419E"/>
    <w:rsid w:val="00925B7E"/>
    <w:rsid w:val="00927ED2"/>
    <w:rsid w:val="009309C0"/>
    <w:rsid w:val="009320F3"/>
    <w:rsid w:val="009326EC"/>
    <w:rsid w:val="009329F4"/>
    <w:rsid w:val="0093579A"/>
    <w:rsid w:val="00935A6C"/>
    <w:rsid w:val="0093758E"/>
    <w:rsid w:val="00950071"/>
    <w:rsid w:val="00950D40"/>
    <w:rsid w:val="009535D3"/>
    <w:rsid w:val="0095388C"/>
    <w:rsid w:val="009546AB"/>
    <w:rsid w:val="0095524E"/>
    <w:rsid w:val="009553A2"/>
    <w:rsid w:val="00964E71"/>
    <w:rsid w:val="0096561F"/>
    <w:rsid w:val="00970B3D"/>
    <w:rsid w:val="00971045"/>
    <w:rsid w:val="00974502"/>
    <w:rsid w:val="009753AD"/>
    <w:rsid w:val="00975B45"/>
    <w:rsid w:val="00976876"/>
    <w:rsid w:val="009810D6"/>
    <w:rsid w:val="00981EE6"/>
    <w:rsid w:val="0098364F"/>
    <w:rsid w:val="009837E9"/>
    <w:rsid w:val="00984C40"/>
    <w:rsid w:val="0098508E"/>
    <w:rsid w:val="0099406B"/>
    <w:rsid w:val="00994F40"/>
    <w:rsid w:val="00995D82"/>
    <w:rsid w:val="009A1001"/>
    <w:rsid w:val="009A7C0B"/>
    <w:rsid w:val="009B09BD"/>
    <w:rsid w:val="009B3199"/>
    <w:rsid w:val="009B43F8"/>
    <w:rsid w:val="009B486A"/>
    <w:rsid w:val="009B4DD1"/>
    <w:rsid w:val="009C623B"/>
    <w:rsid w:val="009C71DE"/>
    <w:rsid w:val="009D1B07"/>
    <w:rsid w:val="009E0BD9"/>
    <w:rsid w:val="009E42F8"/>
    <w:rsid w:val="009E7FC0"/>
    <w:rsid w:val="009F0D7A"/>
    <w:rsid w:val="009F175E"/>
    <w:rsid w:val="009F22D5"/>
    <w:rsid w:val="009F26D7"/>
    <w:rsid w:val="009F33A0"/>
    <w:rsid w:val="009F3C51"/>
    <w:rsid w:val="009F4350"/>
    <w:rsid w:val="009F6391"/>
    <w:rsid w:val="009F65BD"/>
    <w:rsid w:val="009F739B"/>
    <w:rsid w:val="00A01F42"/>
    <w:rsid w:val="00A040CB"/>
    <w:rsid w:val="00A05805"/>
    <w:rsid w:val="00A06A92"/>
    <w:rsid w:val="00A07CDC"/>
    <w:rsid w:val="00A15EB5"/>
    <w:rsid w:val="00A169A4"/>
    <w:rsid w:val="00A1765F"/>
    <w:rsid w:val="00A1786C"/>
    <w:rsid w:val="00A17F08"/>
    <w:rsid w:val="00A22C48"/>
    <w:rsid w:val="00A2376C"/>
    <w:rsid w:val="00A306B5"/>
    <w:rsid w:val="00A3144D"/>
    <w:rsid w:val="00A32ABD"/>
    <w:rsid w:val="00A33491"/>
    <w:rsid w:val="00A35823"/>
    <w:rsid w:val="00A35B90"/>
    <w:rsid w:val="00A40219"/>
    <w:rsid w:val="00A438EA"/>
    <w:rsid w:val="00A4497A"/>
    <w:rsid w:val="00A45852"/>
    <w:rsid w:val="00A47E90"/>
    <w:rsid w:val="00A52277"/>
    <w:rsid w:val="00A53FA3"/>
    <w:rsid w:val="00A62295"/>
    <w:rsid w:val="00A63A54"/>
    <w:rsid w:val="00A71E44"/>
    <w:rsid w:val="00A72E1D"/>
    <w:rsid w:val="00A77E89"/>
    <w:rsid w:val="00A80DD5"/>
    <w:rsid w:val="00A810B3"/>
    <w:rsid w:val="00A81B94"/>
    <w:rsid w:val="00A828AD"/>
    <w:rsid w:val="00A86F16"/>
    <w:rsid w:val="00A948C6"/>
    <w:rsid w:val="00A94ACE"/>
    <w:rsid w:val="00A9519B"/>
    <w:rsid w:val="00A95D63"/>
    <w:rsid w:val="00A97375"/>
    <w:rsid w:val="00A977C1"/>
    <w:rsid w:val="00AA2B2C"/>
    <w:rsid w:val="00AA2D64"/>
    <w:rsid w:val="00AA78ED"/>
    <w:rsid w:val="00AB0AC8"/>
    <w:rsid w:val="00AB273E"/>
    <w:rsid w:val="00AB2923"/>
    <w:rsid w:val="00AB6127"/>
    <w:rsid w:val="00AB6FDC"/>
    <w:rsid w:val="00AB7320"/>
    <w:rsid w:val="00AC2660"/>
    <w:rsid w:val="00AC7EA1"/>
    <w:rsid w:val="00AD2D5A"/>
    <w:rsid w:val="00AD2D89"/>
    <w:rsid w:val="00AD4AD7"/>
    <w:rsid w:val="00AD4F26"/>
    <w:rsid w:val="00AD5B79"/>
    <w:rsid w:val="00AE15CC"/>
    <w:rsid w:val="00AE16D5"/>
    <w:rsid w:val="00AE382D"/>
    <w:rsid w:val="00AE3A18"/>
    <w:rsid w:val="00AE5D85"/>
    <w:rsid w:val="00AF21CA"/>
    <w:rsid w:val="00AF5645"/>
    <w:rsid w:val="00AF7F02"/>
    <w:rsid w:val="00B00508"/>
    <w:rsid w:val="00B01089"/>
    <w:rsid w:val="00B013FD"/>
    <w:rsid w:val="00B049A6"/>
    <w:rsid w:val="00B050AC"/>
    <w:rsid w:val="00B0554D"/>
    <w:rsid w:val="00B105C3"/>
    <w:rsid w:val="00B11D78"/>
    <w:rsid w:val="00B1315C"/>
    <w:rsid w:val="00B13500"/>
    <w:rsid w:val="00B164F5"/>
    <w:rsid w:val="00B165E0"/>
    <w:rsid w:val="00B2276A"/>
    <w:rsid w:val="00B24093"/>
    <w:rsid w:val="00B266A0"/>
    <w:rsid w:val="00B31244"/>
    <w:rsid w:val="00B3350A"/>
    <w:rsid w:val="00B3425A"/>
    <w:rsid w:val="00B35AA6"/>
    <w:rsid w:val="00B3789A"/>
    <w:rsid w:val="00B40DD2"/>
    <w:rsid w:val="00B417EC"/>
    <w:rsid w:val="00B4196E"/>
    <w:rsid w:val="00B433B6"/>
    <w:rsid w:val="00B44FB5"/>
    <w:rsid w:val="00B45FF5"/>
    <w:rsid w:val="00B46129"/>
    <w:rsid w:val="00B46846"/>
    <w:rsid w:val="00B46B52"/>
    <w:rsid w:val="00B51294"/>
    <w:rsid w:val="00B51428"/>
    <w:rsid w:val="00B5282A"/>
    <w:rsid w:val="00B52D20"/>
    <w:rsid w:val="00B54404"/>
    <w:rsid w:val="00B56A4A"/>
    <w:rsid w:val="00B627B9"/>
    <w:rsid w:val="00B63A38"/>
    <w:rsid w:val="00B6407E"/>
    <w:rsid w:val="00B65730"/>
    <w:rsid w:val="00B65862"/>
    <w:rsid w:val="00B76411"/>
    <w:rsid w:val="00B77F1C"/>
    <w:rsid w:val="00B80B41"/>
    <w:rsid w:val="00B849E6"/>
    <w:rsid w:val="00B855FD"/>
    <w:rsid w:val="00B8571C"/>
    <w:rsid w:val="00B85B10"/>
    <w:rsid w:val="00B9281B"/>
    <w:rsid w:val="00B92C09"/>
    <w:rsid w:val="00B936EE"/>
    <w:rsid w:val="00B974B2"/>
    <w:rsid w:val="00BA08E4"/>
    <w:rsid w:val="00BA16BF"/>
    <w:rsid w:val="00BA2DFC"/>
    <w:rsid w:val="00BA51E4"/>
    <w:rsid w:val="00BA539A"/>
    <w:rsid w:val="00BA713F"/>
    <w:rsid w:val="00BA7161"/>
    <w:rsid w:val="00BB0E86"/>
    <w:rsid w:val="00BB1A60"/>
    <w:rsid w:val="00BB5719"/>
    <w:rsid w:val="00BB689F"/>
    <w:rsid w:val="00BC2A03"/>
    <w:rsid w:val="00BC304F"/>
    <w:rsid w:val="00BC3E66"/>
    <w:rsid w:val="00BC4FEF"/>
    <w:rsid w:val="00BC5B6C"/>
    <w:rsid w:val="00BC5CD6"/>
    <w:rsid w:val="00BD20FD"/>
    <w:rsid w:val="00BD26A5"/>
    <w:rsid w:val="00BD3D15"/>
    <w:rsid w:val="00BD5575"/>
    <w:rsid w:val="00BD6427"/>
    <w:rsid w:val="00BD731F"/>
    <w:rsid w:val="00BE4CC0"/>
    <w:rsid w:val="00BE644F"/>
    <w:rsid w:val="00BE6948"/>
    <w:rsid w:val="00BE740D"/>
    <w:rsid w:val="00BF071E"/>
    <w:rsid w:val="00BF1380"/>
    <w:rsid w:val="00BF13EA"/>
    <w:rsid w:val="00BF35D0"/>
    <w:rsid w:val="00BF7636"/>
    <w:rsid w:val="00C01003"/>
    <w:rsid w:val="00C011B2"/>
    <w:rsid w:val="00C056A1"/>
    <w:rsid w:val="00C0769A"/>
    <w:rsid w:val="00C125CA"/>
    <w:rsid w:val="00C140B3"/>
    <w:rsid w:val="00C17190"/>
    <w:rsid w:val="00C17F1C"/>
    <w:rsid w:val="00C20FA8"/>
    <w:rsid w:val="00C2256D"/>
    <w:rsid w:val="00C22A3D"/>
    <w:rsid w:val="00C24163"/>
    <w:rsid w:val="00C25EF9"/>
    <w:rsid w:val="00C26D01"/>
    <w:rsid w:val="00C30815"/>
    <w:rsid w:val="00C3331E"/>
    <w:rsid w:val="00C35FAD"/>
    <w:rsid w:val="00C36108"/>
    <w:rsid w:val="00C366C7"/>
    <w:rsid w:val="00C40057"/>
    <w:rsid w:val="00C40D4A"/>
    <w:rsid w:val="00C42B17"/>
    <w:rsid w:val="00C43025"/>
    <w:rsid w:val="00C43D17"/>
    <w:rsid w:val="00C52322"/>
    <w:rsid w:val="00C524ED"/>
    <w:rsid w:val="00C5472F"/>
    <w:rsid w:val="00C57985"/>
    <w:rsid w:val="00C634D9"/>
    <w:rsid w:val="00C63F8B"/>
    <w:rsid w:val="00C71746"/>
    <w:rsid w:val="00C718B0"/>
    <w:rsid w:val="00C72089"/>
    <w:rsid w:val="00C745F0"/>
    <w:rsid w:val="00C81E3C"/>
    <w:rsid w:val="00C85D77"/>
    <w:rsid w:val="00C907F6"/>
    <w:rsid w:val="00C92C04"/>
    <w:rsid w:val="00C9326A"/>
    <w:rsid w:val="00C958A0"/>
    <w:rsid w:val="00C9695C"/>
    <w:rsid w:val="00CA161F"/>
    <w:rsid w:val="00CA2FD4"/>
    <w:rsid w:val="00CA5E66"/>
    <w:rsid w:val="00CB0749"/>
    <w:rsid w:val="00CB2C84"/>
    <w:rsid w:val="00CB41F3"/>
    <w:rsid w:val="00CB48EC"/>
    <w:rsid w:val="00CB735F"/>
    <w:rsid w:val="00CC2D2E"/>
    <w:rsid w:val="00CC3785"/>
    <w:rsid w:val="00CC40B0"/>
    <w:rsid w:val="00CC67F4"/>
    <w:rsid w:val="00CC7776"/>
    <w:rsid w:val="00CD4C2A"/>
    <w:rsid w:val="00CD61ED"/>
    <w:rsid w:val="00CD771A"/>
    <w:rsid w:val="00D03B08"/>
    <w:rsid w:val="00D04F4F"/>
    <w:rsid w:val="00D06B5E"/>
    <w:rsid w:val="00D10245"/>
    <w:rsid w:val="00D11772"/>
    <w:rsid w:val="00D12497"/>
    <w:rsid w:val="00D1486A"/>
    <w:rsid w:val="00D16936"/>
    <w:rsid w:val="00D1757E"/>
    <w:rsid w:val="00D212CF"/>
    <w:rsid w:val="00D2152E"/>
    <w:rsid w:val="00D26B14"/>
    <w:rsid w:val="00D26E8E"/>
    <w:rsid w:val="00D27D81"/>
    <w:rsid w:val="00D27EB7"/>
    <w:rsid w:val="00D33F9A"/>
    <w:rsid w:val="00D36DC1"/>
    <w:rsid w:val="00D501A1"/>
    <w:rsid w:val="00D54BEC"/>
    <w:rsid w:val="00D56D95"/>
    <w:rsid w:val="00D572C7"/>
    <w:rsid w:val="00D6128C"/>
    <w:rsid w:val="00D615C0"/>
    <w:rsid w:val="00D63F60"/>
    <w:rsid w:val="00D642F3"/>
    <w:rsid w:val="00D6501B"/>
    <w:rsid w:val="00D65480"/>
    <w:rsid w:val="00D65DE3"/>
    <w:rsid w:val="00D665DC"/>
    <w:rsid w:val="00D73691"/>
    <w:rsid w:val="00D74758"/>
    <w:rsid w:val="00D747E6"/>
    <w:rsid w:val="00D77DD4"/>
    <w:rsid w:val="00D80626"/>
    <w:rsid w:val="00D80B19"/>
    <w:rsid w:val="00D84E03"/>
    <w:rsid w:val="00D868ED"/>
    <w:rsid w:val="00D86E74"/>
    <w:rsid w:val="00D86EFB"/>
    <w:rsid w:val="00D9064E"/>
    <w:rsid w:val="00D94A73"/>
    <w:rsid w:val="00D94EF4"/>
    <w:rsid w:val="00D96846"/>
    <w:rsid w:val="00DA2897"/>
    <w:rsid w:val="00DA715C"/>
    <w:rsid w:val="00DA73CE"/>
    <w:rsid w:val="00DB050C"/>
    <w:rsid w:val="00DB06F0"/>
    <w:rsid w:val="00DB1F14"/>
    <w:rsid w:val="00DB444B"/>
    <w:rsid w:val="00DB5816"/>
    <w:rsid w:val="00DB5D8E"/>
    <w:rsid w:val="00DC45EC"/>
    <w:rsid w:val="00DC76C9"/>
    <w:rsid w:val="00DD12FA"/>
    <w:rsid w:val="00DD1B8B"/>
    <w:rsid w:val="00DD2730"/>
    <w:rsid w:val="00DD30CB"/>
    <w:rsid w:val="00DD4724"/>
    <w:rsid w:val="00DD628C"/>
    <w:rsid w:val="00DE12FC"/>
    <w:rsid w:val="00DE179C"/>
    <w:rsid w:val="00DE3C90"/>
    <w:rsid w:val="00DE3E80"/>
    <w:rsid w:val="00DF1DA2"/>
    <w:rsid w:val="00DF2A97"/>
    <w:rsid w:val="00DF2C9A"/>
    <w:rsid w:val="00DF4C70"/>
    <w:rsid w:val="00E00485"/>
    <w:rsid w:val="00E00B27"/>
    <w:rsid w:val="00E03704"/>
    <w:rsid w:val="00E10F81"/>
    <w:rsid w:val="00E142D4"/>
    <w:rsid w:val="00E27875"/>
    <w:rsid w:val="00E3065E"/>
    <w:rsid w:val="00E32643"/>
    <w:rsid w:val="00E33810"/>
    <w:rsid w:val="00E339CC"/>
    <w:rsid w:val="00E34EEA"/>
    <w:rsid w:val="00E34F56"/>
    <w:rsid w:val="00E3508F"/>
    <w:rsid w:val="00E37693"/>
    <w:rsid w:val="00E4232C"/>
    <w:rsid w:val="00E460BC"/>
    <w:rsid w:val="00E46C99"/>
    <w:rsid w:val="00E46CF9"/>
    <w:rsid w:val="00E500D9"/>
    <w:rsid w:val="00E5046E"/>
    <w:rsid w:val="00E515FA"/>
    <w:rsid w:val="00E52654"/>
    <w:rsid w:val="00E533D6"/>
    <w:rsid w:val="00E567F6"/>
    <w:rsid w:val="00E576E2"/>
    <w:rsid w:val="00E57D6D"/>
    <w:rsid w:val="00E61248"/>
    <w:rsid w:val="00E6241B"/>
    <w:rsid w:val="00E633F6"/>
    <w:rsid w:val="00E63596"/>
    <w:rsid w:val="00E64D6C"/>
    <w:rsid w:val="00E66547"/>
    <w:rsid w:val="00E66CA9"/>
    <w:rsid w:val="00E70D00"/>
    <w:rsid w:val="00E714D0"/>
    <w:rsid w:val="00E726E1"/>
    <w:rsid w:val="00E7272B"/>
    <w:rsid w:val="00E72A3E"/>
    <w:rsid w:val="00E767E7"/>
    <w:rsid w:val="00E8082B"/>
    <w:rsid w:val="00E8124C"/>
    <w:rsid w:val="00E92AC0"/>
    <w:rsid w:val="00E94247"/>
    <w:rsid w:val="00EA0469"/>
    <w:rsid w:val="00EA15A2"/>
    <w:rsid w:val="00EA5B20"/>
    <w:rsid w:val="00EA6AF2"/>
    <w:rsid w:val="00EA6B03"/>
    <w:rsid w:val="00EA753B"/>
    <w:rsid w:val="00EB090E"/>
    <w:rsid w:val="00EB0CBD"/>
    <w:rsid w:val="00EB18A8"/>
    <w:rsid w:val="00EB2FEA"/>
    <w:rsid w:val="00EB335A"/>
    <w:rsid w:val="00EB5F42"/>
    <w:rsid w:val="00EC04AB"/>
    <w:rsid w:val="00EC20CC"/>
    <w:rsid w:val="00EC36D5"/>
    <w:rsid w:val="00EC37CD"/>
    <w:rsid w:val="00EC4182"/>
    <w:rsid w:val="00EC426A"/>
    <w:rsid w:val="00EC5A6F"/>
    <w:rsid w:val="00EC6CFB"/>
    <w:rsid w:val="00ED2F86"/>
    <w:rsid w:val="00EE491A"/>
    <w:rsid w:val="00EE4E53"/>
    <w:rsid w:val="00EF2D75"/>
    <w:rsid w:val="00EF3C5B"/>
    <w:rsid w:val="00EF438C"/>
    <w:rsid w:val="00EF48D2"/>
    <w:rsid w:val="00EF58E5"/>
    <w:rsid w:val="00F03A5E"/>
    <w:rsid w:val="00F0546B"/>
    <w:rsid w:val="00F05BB1"/>
    <w:rsid w:val="00F12BD3"/>
    <w:rsid w:val="00F20F74"/>
    <w:rsid w:val="00F21EA1"/>
    <w:rsid w:val="00F22A66"/>
    <w:rsid w:val="00F257CE"/>
    <w:rsid w:val="00F31689"/>
    <w:rsid w:val="00F34A62"/>
    <w:rsid w:val="00F364A5"/>
    <w:rsid w:val="00F36F27"/>
    <w:rsid w:val="00F37819"/>
    <w:rsid w:val="00F40519"/>
    <w:rsid w:val="00F4524E"/>
    <w:rsid w:val="00F56FC1"/>
    <w:rsid w:val="00F57AF3"/>
    <w:rsid w:val="00F63734"/>
    <w:rsid w:val="00F63AF4"/>
    <w:rsid w:val="00F652FC"/>
    <w:rsid w:val="00F679BE"/>
    <w:rsid w:val="00F67AB3"/>
    <w:rsid w:val="00F70D6E"/>
    <w:rsid w:val="00F718D3"/>
    <w:rsid w:val="00F73F82"/>
    <w:rsid w:val="00F8013B"/>
    <w:rsid w:val="00F80874"/>
    <w:rsid w:val="00F81693"/>
    <w:rsid w:val="00F81F3E"/>
    <w:rsid w:val="00F842DC"/>
    <w:rsid w:val="00F84D2F"/>
    <w:rsid w:val="00F85EC3"/>
    <w:rsid w:val="00F86E17"/>
    <w:rsid w:val="00F905A2"/>
    <w:rsid w:val="00F95FDD"/>
    <w:rsid w:val="00F96303"/>
    <w:rsid w:val="00F96C2F"/>
    <w:rsid w:val="00F974AB"/>
    <w:rsid w:val="00FA0F76"/>
    <w:rsid w:val="00FA4D62"/>
    <w:rsid w:val="00FA770F"/>
    <w:rsid w:val="00FB08B9"/>
    <w:rsid w:val="00FB1F0D"/>
    <w:rsid w:val="00FB3935"/>
    <w:rsid w:val="00FB4C9A"/>
    <w:rsid w:val="00FC221C"/>
    <w:rsid w:val="00FC562A"/>
    <w:rsid w:val="00FD239D"/>
    <w:rsid w:val="00FD2EFC"/>
    <w:rsid w:val="00FD4D23"/>
    <w:rsid w:val="00FD4D5A"/>
    <w:rsid w:val="00FD55D1"/>
    <w:rsid w:val="00FD6BEC"/>
    <w:rsid w:val="00FE16CE"/>
    <w:rsid w:val="00FE2749"/>
    <w:rsid w:val="00FF5956"/>
    <w:rsid w:val="4906BFD8"/>
    <w:rsid w:val="6E13C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2D78"/>
  <w15:chartTrackingRefBased/>
  <w15:docId w15:val="{3227A6E6-CAA5-46C8-9E96-CFC33EE3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C3785"/>
  </w:style>
  <w:style w:type="paragraph" w:styleId="Titre1">
    <w:name w:val="heading 1"/>
    <w:basedOn w:val="Normal"/>
    <w:next w:val="Normal"/>
    <w:uiPriority w:val="9"/>
    <w:qFormat/>
    <w:rsid w:val="00540EA8"/>
    <w:pPr>
      <w:spacing w:before="480"/>
      <w:outlineLvl w:val="0"/>
    </w:pPr>
    <w:rPr>
      <w:rFonts w:ascii="Arial" w:eastAsia="Arial" w:hAnsi="Arial" w:cs="Arial"/>
      <w:b/>
      <w:bCs/>
      <w:kern w:val="0"/>
      <w:sz w:val="24"/>
      <w:szCs w:val="24"/>
      <w:u w:val="single"/>
      <w:lang w:eastAsia="fr-CA"/>
      <w14:ligatures w14:val="none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7E6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7E6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7E6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7E6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uiPriority w:val="99"/>
    <w:semiHidden/>
    <w:unhideWhenUsed/>
    <w:rsid w:val="00CC37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CC3785"/>
  </w:style>
  <w:style w:type="paragraph" w:styleId="Pieddepage">
    <w:name w:val="footer"/>
    <w:basedOn w:val="Normal"/>
    <w:link w:val="PieddepageCar"/>
    <w:uiPriority w:val="99"/>
    <w:semiHidden/>
    <w:unhideWhenUsed/>
    <w:rsid w:val="00027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51B7"/>
  </w:style>
  <w:style w:type="paragraph" w:styleId="Paragraphedeliste">
    <w:name w:val="List Paragraph"/>
    <w:basedOn w:val="Normal"/>
    <w:uiPriority w:val="34"/>
    <w:qFormat/>
    <w:rsid w:val="007E6C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6C7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6C7B"/>
    <w:rPr>
      <w:b/>
      <w:bCs/>
      <w:smallCaps/>
      <w:color w:val="2F5496" w:themeColor="accent1" w:themeShade="BF"/>
      <w:spacing w:val="5"/>
    </w:rPr>
  </w:style>
  <w:style w:type="character" w:customStyle="1" w:styleId="Titre1Car">
    <w:name w:val="Titre 1 Car"/>
    <w:basedOn w:val="Policepardfaut"/>
    <w:uiPriority w:val="9"/>
    <w:rsid w:val="00F2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F2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F21EA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F21EA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F21E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F21E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F21E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F21EA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F2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F2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uiPriority w:val="29"/>
    <w:rsid w:val="00F21EA1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uiPriority w:val="30"/>
    <w:rsid w:val="00F21EA1"/>
    <w:rPr>
      <w:i/>
      <w:iCs/>
      <w:color w:val="2F5496" w:themeColor="accent1" w:themeShade="BF"/>
    </w:rPr>
  </w:style>
  <w:style w:type="character" w:customStyle="1" w:styleId="En-tteCar">
    <w:name w:val="En-tête Car"/>
    <w:basedOn w:val="Policepardfaut"/>
    <w:uiPriority w:val="99"/>
    <w:rsid w:val="00F21EA1"/>
  </w:style>
  <w:style w:type="paragraph" w:styleId="Titre">
    <w:name w:val="Title"/>
    <w:basedOn w:val="Normal"/>
    <w:next w:val="Normal"/>
    <w:link w:val="TitreCar1"/>
    <w:uiPriority w:val="10"/>
    <w:qFormat/>
    <w:rsid w:val="4906BFD8"/>
    <w:pPr>
      <w:keepNext/>
      <w:keepLines/>
      <w:spacing w:before="360" w:after="80"/>
      <w:outlineLvl w:val="0"/>
    </w:pPr>
    <w:rPr>
      <w:rFonts w:ascii="Arial" w:eastAsia="Arial" w:hAnsi="Arial" w:cs="Arial"/>
      <w:b/>
      <w:bCs/>
      <w:color w:val="2F5496" w:themeColor="accent1" w:themeShade="BF"/>
      <w:sz w:val="56"/>
      <w:szCs w:val="56"/>
    </w:rPr>
  </w:style>
  <w:style w:type="character" w:customStyle="1" w:styleId="TitreCar1">
    <w:name w:val="Titre Car1"/>
    <w:basedOn w:val="Policepardfaut"/>
    <w:link w:val="Titre"/>
    <w:uiPriority w:val="10"/>
    <w:rsid w:val="4906BFD8"/>
    <w:rPr>
      <w:rFonts w:ascii="Arial" w:eastAsia="Arial" w:hAnsi="Arial" w:cs="Arial"/>
      <w:b/>
      <w:bCs/>
      <w:color w:val="2F5496" w:themeColor="accent1" w:themeShade="B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bb13702-4a95-4b83-b8de-04d6b3e5c732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20342-4076-4c56-87fd-8a136eb784f9">
      <Terms xmlns="http://schemas.microsoft.com/office/infopath/2007/PartnerControls"/>
    </lcf76f155ced4ddcb4097134ff3c332f>
    <TaxCatchAll xmlns="37043367-4c04-4a64-b8a4-584ccca15f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DA2507B4C474E90A312336C31EB38" ma:contentTypeVersion="11" ma:contentTypeDescription="Crée un document." ma:contentTypeScope="" ma:versionID="ff1b1621f5349ce6a4f1c781d7191626">
  <xsd:schema xmlns:xsd="http://www.w3.org/2001/XMLSchema" xmlns:xs="http://www.w3.org/2001/XMLSchema" xmlns:p="http://schemas.microsoft.com/office/2006/metadata/properties" xmlns:ns2="37043367-4c04-4a64-b8a4-584ccca15fd3" xmlns:ns3="94d20342-4076-4c56-87fd-8a136eb784f9" targetNamespace="http://schemas.microsoft.com/office/2006/metadata/properties" ma:root="true" ma:fieldsID="ddef948945239f6c50eb525a0a5001b4" ns2:_="" ns3:_="">
    <xsd:import namespace="37043367-4c04-4a64-b8a4-584ccca15fd3"/>
    <xsd:import namespace="94d20342-4076-4c56-87fd-8a136eb784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3367-4c04-4a64-b8a4-584ccca15fd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7f39624-68b4-430a-bb01-7ae47a2fec29}" ma:internalName="TaxCatchAll" ma:showField="CatchAllData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7f39624-68b4-430a-bb01-7ae47a2fec29}" ma:internalName="TaxCatchAllLabel" ma:readOnly="true" ma:showField="CatchAllDataLabel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0342-4076-4c56-87fd-8a136eb7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bb13702-4a95-4b83-b8de-04d6b3e5c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D0DDF-AE0D-4039-B087-E24FAADAC1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748F613-9FBE-4FBF-924F-129650642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9E33B-0D4A-411E-B14D-78F6D22A246C}">
  <ds:schemaRefs>
    <ds:schemaRef ds:uri="http://schemas.microsoft.com/office/2006/metadata/properties"/>
    <ds:schemaRef ds:uri="http://schemas.microsoft.com/office/infopath/2007/PartnerControls"/>
    <ds:schemaRef ds:uri="94d20342-4076-4c56-87fd-8a136eb784f9"/>
    <ds:schemaRef ds:uri="37043367-4c04-4a64-b8a4-584ccca15fd3"/>
  </ds:schemaRefs>
</ds:datastoreItem>
</file>

<file path=customXml/itemProps4.xml><?xml version="1.0" encoding="utf-8"?>
<ds:datastoreItem xmlns:ds="http://schemas.openxmlformats.org/officeDocument/2006/customXml" ds:itemID="{1C63B7B7-F589-4B85-8C8B-EB8E6B7C2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3367-4c04-4a64-b8a4-584ccca15fd3"/>
    <ds:schemaRef ds:uri="94d20342-4076-4c56-87fd-8a136eb7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0eb0c0-4598-47e2-96ed-3d79d40cb323}" enabled="1" method="Standard" siteId="{c8ad4d82-9591-416e-b384-53ba910095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2253</Characters>
  <Application>Microsoft Office Word</Application>
  <DocSecurity>0</DocSecurity>
  <Lines>52</Lines>
  <Paragraphs>37</Paragraphs>
  <ScaleCrop>false</ScaleCrop>
  <Company>Reseau de transport de Longueuil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 Toto</dc:creator>
  <cp:keywords/>
  <dc:description/>
  <cp:lastModifiedBy>Francoise Hoarau</cp:lastModifiedBy>
  <cp:revision>5</cp:revision>
  <dcterms:created xsi:type="dcterms:W3CDTF">2026-03-09T12:44:00Z</dcterms:created>
  <dcterms:modified xsi:type="dcterms:W3CDTF">2026-03-09T12:49:00Z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56685a64,20e89c54,5da7d57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INTERNE - RTL</vt:lpwstr>
  </property>
  <property fmtid="{D5CDD505-2E9C-101B-9397-08002B2CF9AE}" pid="5" name="ContentTypeId">
    <vt:lpwstr>0x010100652DA2507B4C474E90A312336C31EB38</vt:lpwstr>
  </property>
  <property fmtid="{D5CDD505-2E9C-101B-9397-08002B2CF9AE}" pid="6" name="MediaServiceImageTags">
    <vt:lpwstr/>
  </property>
</Properties>
</file>